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03B" w:rsidRPr="00A4103B" w:rsidRDefault="00A4103B" w:rsidP="00A4103B">
      <w:pPr>
        <w:spacing w:after="0" w:line="240" w:lineRule="auto"/>
        <w:ind w:firstLine="567"/>
        <w:jc w:val="right"/>
        <w:rPr>
          <w:rFonts w:ascii="Arial" w:hAnsi="Arial" w:cs="Arial"/>
        </w:rPr>
      </w:pPr>
      <w:r w:rsidRPr="00A4103B">
        <w:rPr>
          <w:rFonts w:ascii="Arial" w:hAnsi="Arial" w:cs="Arial"/>
        </w:rPr>
        <w:t xml:space="preserve">Приложение </w:t>
      </w:r>
    </w:p>
    <w:p w:rsidR="00A4103B" w:rsidRPr="00A4103B" w:rsidRDefault="00A4103B" w:rsidP="00A4103B">
      <w:pPr>
        <w:spacing w:after="0" w:line="240" w:lineRule="auto"/>
        <w:ind w:firstLine="567"/>
        <w:jc w:val="right"/>
        <w:rPr>
          <w:rFonts w:ascii="Arial" w:hAnsi="Arial" w:cs="Arial"/>
        </w:rPr>
      </w:pPr>
      <w:r w:rsidRPr="00A4103B">
        <w:rPr>
          <w:rFonts w:ascii="Arial" w:hAnsi="Arial" w:cs="Arial"/>
        </w:rPr>
        <w:t>К информационному письму от 24.06.2915г.</w:t>
      </w:r>
    </w:p>
    <w:p w:rsidR="00A4103B" w:rsidRPr="00A4103B" w:rsidRDefault="00A4103B" w:rsidP="00A4103B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31C51" w:rsidRPr="00A4103B" w:rsidRDefault="00A25F6C" w:rsidP="00A4103B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A4103B">
        <w:rPr>
          <w:rFonts w:ascii="Arial" w:hAnsi="Arial" w:cs="Arial"/>
          <w:b/>
          <w:sz w:val="24"/>
          <w:szCs w:val="24"/>
        </w:rPr>
        <w:t>Концепция фестиваля методических идей-2015</w:t>
      </w:r>
    </w:p>
    <w:p w:rsidR="009522C3" w:rsidRDefault="00A25F6C" w:rsidP="00A4103B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A4103B">
        <w:rPr>
          <w:rFonts w:ascii="Arial" w:hAnsi="Arial" w:cs="Arial"/>
          <w:b/>
          <w:sz w:val="24"/>
          <w:szCs w:val="24"/>
        </w:rPr>
        <w:t>«Крым – Мы вместе! Тюменское лето в Крыму»</w:t>
      </w:r>
    </w:p>
    <w:p w:rsidR="00A4103B" w:rsidRPr="00A4103B" w:rsidRDefault="00A4103B" w:rsidP="00A4103B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4042DA" w:rsidRPr="00A4103B" w:rsidRDefault="00BE25A9" w:rsidP="00A410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03B">
        <w:rPr>
          <w:rFonts w:ascii="Arial" w:hAnsi="Arial" w:cs="Arial"/>
          <w:sz w:val="24"/>
          <w:szCs w:val="24"/>
        </w:rPr>
        <w:t xml:space="preserve">Областной фестиваль методических идей в 2015 году проходит уже в 10-й – юбилейный – раз. </w:t>
      </w:r>
      <w:r w:rsidR="008339AC" w:rsidRPr="00A4103B">
        <w:rPr>
          <w:rFonts w:ascii="Arial" w:hAnsi="Arial" w:cs="Arial"/>
          <w:sz w:val="24"/>
          <w:szCs w:val="24"/>
        </w:rPr>
        <w:t xml:space="preserve">Все эти годы фестиваль рос, словно ребёнок – он ощутимо </w:t>
      </w:r>
      <w:r w:rsidRPr="00A4103B">
        <w:rPr>
          <w:rFonts w:ascii="Arial" w:hAnsi="Arial" w:cs="Arial"/>
          <w:sz w:val="24"/>
          <w:szCs w:val="24"/>
        </w:rPr>
        <w:t xml:space="preserve">подрос, «окреп», у него сформировался характер и ярко выраженная индивидуальность. 10 лет – это вполне серьёзный возраст. В этом возрасте </w:t>
      </w:r>
      <w:r w:rsidR="008339AC" w:rsidRPr="00A4103B">
        <w:rPr>
          <w:rFonts w:ascii="Arial" w:hAnsi="Arial" w:cs="Arial"/>
          <w:sz w:val="24"/>
          <w:szCs w:val="24"/>
        </w:rPr>
        <w:t xml:space="preserve">у детей </w:t>
      </w:r>
      <w:r w:rsidRPr="00A4103B">
        <w:rPr>
          <w:rFonts w:ascii="Arial" w:hAnsi="Arial" w:cs="Arial"/>
          <w:sz w:val="24"/>
          <w:szCs w:val="24"/>
        </w:rPr>
        <w:t>уже успевают сформироваться довольно устойчивые привычки (на нашем фестивале – это традиционные</w:t>
      </w:r>
      <w:r w:rsidR="00612B1D" w:rsidRPr="00A4103B">
        <w:rPr>
          <w:rFonts w:ascii="Arial" w:hAnsi="Arial" w:cs="Arial"/>
          <w:sz w:val="24"/>
          <w:szCs w:val="24"/>
        </w:rPr>
        <w:t xml:space="preserve"> мероприятия и конкурсы</w:t>
      </w:r>
      <w:r w:rsidRPr="00A4103B">
        <w:rPr>
          <w:rFonts w:ascii="Arial" w:hAnsi="Arial" w:cs="Arial"/>
          <w:sz w:val="24"/>
          <w:szCs w:val="24"/>
        </w:rPr>
        <w:t xml:space="preserve">, полюбившиеся участникам за </w:t>
      </w:r>
      <w:r w:rsidR="00612B1D" w:rsidRPr="00A4103B">
        <w:rPr>
          <w:rFonts w:ascii="Arial" w:hAnsi="Arial" w:cs="Arial"/>
          <w:sz w:val="24"/>
          <w:szCs w:val="24"/>
        </w:rPr>
        <w:t>эти годы)</w:t>
      </w:r>
      <w:r w:rsidR="009522C3" w:rsidRPr="00A4103B">
        <w:rPr>
          <w:rFonts w:ascii="Arial" w:hAnsi="Arial" w:cs="Arial"/>
          <w:sz w:val="24"/>
          <w:szCs w:val="24"/>
        </w:rPr>
        <w:t>. С другой стороны, 10 лет – это возраст, когда ребёнку по имени Фестиваль хочется получать новый опыт, открывать новые дороги и новые места, приобретать новых друзей. Именно поэтому формат Фестиваля методических идей в 2015 году существенно отличается от фестивалей предыдущих лет</w:t>
      </w:r>
      <w:r w:rsidR="004042DA" w:rsidRPr="00A4103B">
        <w:rPr>
          <w:rFonts w:ascii="Arial" w:hAnsi="Arial" w:cs="Arial"/>
          <w:sz w:val="24"/>
          <w:szCs w:val="24"/>
        </w:rPr>
        <w:t xml:space="preserve"> (новый опыт)</w:t>
      </w:r>
      <w:r w:rsidR="009522C3" w:rsidRPr="00A4103B">
        <w:rPr>
          <w:rFonts w:ascii="Arial" w:hAnsi="Arial" w:cs="Arial"/>
          <w:sz w:val="24"/>
          <w:szCs w:val="24"/>
        </w:rPr>
        <w:t>. Именно поэтому фестиваль в 2015 году проводится в Крыму</w:t>
      </w:r>
      <w:r w:rsidR="004042DA" w:rsidRPr="00A4103B">
        <w:rPr>
          <w:rFonts w:ascii="Arial" w:hAnsi="Arial" w:cs="Arial"/>
          <w:sz w:val="24"/>
          <w:szCs w:val="24"/>
        </w:rPr>
        <w:t xml:space="preserve"> (новые дороги и новые места)</w:t>
      </w:r>
      <w:r w:rsidR="009522C3" w:rsidRPr="00A4103B">
        <w:rPr>
          <w:rFonts w:ascii="Arial" w:hAnsi="Arial" w:cs="Arial"/>
          <w:sz w:val="24"/>
          <w:szCs w:val="24"/>
        </w:rPr>
        <w:t xml:space="preserve">. И именно поэтому в этом году фестиваль стал открытым – к участию в нём приглашаются </w:t>
      </w:r>
      <w:r w:rsidR="004042DA" w:rsidRPr="00A4103B">
        <w:rPr>
          <w:rFonts w:ascii="Arial" w:hAnsi="Arial" w:cs="Arial"/>
          <w:sz w:val="24"/>
          <w:szCs w:val="24"/>
        </w:rPr>
        <w:t xml:space="preserve">профессионалы </w:t>
      </w:r>
      <w:r w:rsidR="009522C3" w:rsidRPr="00A4103B">
        <w:rPr>
          <w:rFonts w:ascii="Arial" w:hAnsi="Arial" w:cs="Arial"/>
          <w:sz w:val="24"/>
          <w:szCs w:val="24"/>
        </w:rPr>
        <w:t>не только из Тюменской области, но и со всей России</w:t>
      </w:r>
      <w:r w:rsidR="004042DA" w:rsidRPr="00A4103B">
        <w:rPr>
          <w:rFonts w:ascii="Arial" w:hAnsi="Arial" w:cs="Arial"/>
          <w:sz w:val="24"/>
          <w:szCs w:val="24"/>
        </w:rPr>
        <w:t xml:space="preserve"> (новые друзья)</w:t>
      </w:r>
      <w:r w:rsidR="009522C3" w:rsidRPr="00A4103B">
        <w:rPr>
          <w:rFonts w:ascii="Arial" w:hAnsi="Arial" w:cs="Arial"/>
          <w:sz w:val="24"/>
          <w:szCs w:val="24"/>
        </w:rPr>
        <w:t xml:space="preserve">. </w:t>
      </w:r>
    </w:p>
    <w:p w:rsidR="004042DA" w:rsidRPr="00A4103B" w:rsidRDefault="004042DA" w:rsidP="00A410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03B">
        <w:rPr>
          <w:rFonts w:ascii="Arial" w:hAnsi="Arial" w:cs="Arial"/>
          <w:sz w:val="24"/>
          <w:szCs w:val="24"/>
        </w:rPr>
        <w:t xml:space="preserve">Концепция Фестиваля </w:t>
      </w:r>
      <w:r w:rsidR="00CD7D36" w:rsidRPr="00A4103B">
        <w:rPr>
          <w:rFonts w:ascii="Arial" w:hAnsi="Arial" w:cs="Arial"/>
          <w:sz w:val="24"/>
          <w:szCs w:val="24"/>
        </w:rPr>
        <w:t xml:space="preserve">методических идей в 2015 году </w:t>
      </w:r>
      <w:r w:rsidR="00A25F6C" w:rsidRPr="00A4103B">
        <w:rPr>
          <w:rFonts w:ascii="Arial" w:hAnsi="Arial" w:cs="Arial"/>
          <w:sz w:val="24"/>
          <w:szCs w:val="24"/>
        </w:rPr>
        <w:t>выражается в словах «Мы вместе</w:t>
      </w:r>
      <w:r w:rsidR="00A4103B" w:rsidRPr="00A4103B">
        <w:rPr>
          <w:rFonts w:ascii="Arial" w:hAnsi="Arial" w:cs="Arial"/>
          <w:sz w:val="24"/>
          <w:szCs w:val="24"/>
        </w:rPr>
        <w:t>!» …</w:t>
      </w:r>
      <w:r w:rsidR="00A25F6C" w:rsidRPr="00A4103B">
        <w:rPr>
          <w:rFonts w:ascii="Arial" w:hAnsi="Arial" w:cs="Arial"/>
          <w:sz w:val="24"/>
          <w:szCs w:val="24"/>
        </w:rPr>
        <w:t xml:space="preserve"> Кто мы? Вместе с кем?</w:t>
      </w:r>
    </w:p>
    <w:p w:rsidR="00A25F6C" w:rsidRPr="00A4103B" w:rsidRDefault="00A25F6C" w:rsidP="00A410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03B">
        <w:rPr>
          <w:rFonts w:ascii="Arial" w:hAnsi="Arial" w:cs="Arial"/>
          <w:sz w:val="24"/>
          <w:szCs w:val="24"/>
        </w:rPr>
        <w:t xml:space="preserve">Во-первых, МЫ – это детские оздоровительные центры Тюменской области. Ведь, если раньше организатором Фестиваля методических идей была «Ребячья республика», принимавшая всех участников у себя в гостях, то в этом году </w:t>
      </w:r>
      <w:r w:rsidRPr="00A4103B">
        <w:rPr>
          <w:rFonts w:ascii="Arial" w:hAnsi="Arial" w:cs="Arial"/>
          <w:b/>
          <w:sz w:val="24"/>
          <w:szCs w:val="24"/>
        </w:rPr>
        <w:t>МЫ ВМЕСТЕ создаём этот Фестиваль</w:t>
      </w:r>
      <w:r w:rsidRPr="00A4103B">
        <w:rPr>
          <w:rFonts w:ascii="Arial" w:hAnsi="Arial" w:cs="Arial"/>
          <w:sz w:val="24"/>
          <w:szCs w:val="24"/>
        </w:rPr>
        <w:t xml:space="preserve">, поэтому каждый из областных детских оздоровительных центров, участвующих в Фестивале, отвечает за подготовку и проведение того или иного фестивального мероприятия, конкурса, соревнования. </w:t>
      </w:r>
    </w:p>
    <w:p w:rsidR="00A25F6C" w:rsidRPr="00A4103B" w:rsidRDefault="00A25F6C" w:rsidP="00A410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03B">
        <w:rPr>
          <w:rFonts w:ascii="Arial" w:hAnsi="Arial" w:cs="Arial"/>
          <w:sz w:val="24"/>
          <w:szCs w:val="24"/>
        </w:rPr>
        <w:t xml:space="preserve">Во-вторых, МЫ – это не только организаторы детского отдыха из Тюменской области, но и профессионалы из разных регионов России. В этом году Фестиваль смело выходит за рамки «домашнего» мероприятия, открывая </w:t>
      </w:r>
      <w:r w:rsidR="00773E28" w:rsidRPr="00A4103B">
        <w:rPr>
          <w:rFonts w:ascii="Arial" w:hAnsi="Arial" w:cs="Arial"/>
          <w:sz w:val="24"/>
          <w:szCs w:val="24"/>
        </w:rPr>
        <w:t xml:space="preserve">свои двери для коллег со всей страны – для тех, кому интересен </w:t>
      </w:r>
      <w:r w:rsidR="00A4103B" w:rsidRPr="00A4103B">
        <w:rPr>
          <w:rFonts w:ascii="Arial" w:hAnsi="Arial" w:cs="Arial"/>
          <w:sz w:val="24"/>
          <w:szCs w:val="24"/>
        </w:rPr>
        <w:t>тюменский инновационный опыт,</w:t>
      </w:r>
      <w:r w:rsidR="00773E28" w:rsidRPr="00A4103B">
        <w:rPr>
          <w:rFonts w:ascii="Arial" w:hAnsi="Arial" w:cs="Arial"/>
          <w:sz w:val="24"/>
          <w:szCs w:val="24"/>
        </w:rPr>
        <w:t xml:space="preserve"> и кто готов делиться своими методическими наработками.</w:t>
      </w:r>
      <w:r w:rsidRPr="00A4103B">
        <w:rPr>
          <w:rFonts w:ascii="Arial" w:hAnsi="Arial" w:cs="Arial"/>
          <w:sz w:val="24"/>
          <w:szCs w:val="24"/>
        </w:rPr>
        <w:t xml:space="preserve">   </w:t>
      </w:r>
    </w:p>
    <w:p w:rsidR="0043218D" w:rsidRPr="00A4103B" w:rsidRDefault="0043218D" w:rsidP="00A410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03B">
        <w:rPr>
          <w:rFonts w:ascii="Arial" w:hAnsi="Arial" w:cs="Arial"/>
          <w:sz w:val="24"/>
          <w:szCs w:val="24"/>
        </w:rPr>
        <w:t xml:space="preserve">И, в-третьих, МЫ – это Тюменская область и Крым. Когда мы говорим «мы вместе», мы говорим также, что «мы в месте» - в одном из самых замечательных мест России и всей планеты – в благодатном месте под названием Крым. </w:t>
      </w:r>
      <w:r w:rsidR="00176290" w:rsidRPr="00A4103B">
        <w:rPr>
          <w:rFonts w:ascii="Arial" w:hAnsi="Arial" w:cs="Arial"/>
          <w:sz w:val="24"/>
          <w:szCs w:val="24"/>
        </w:rPr>
        <w:t xml:space="preserve">Крым не только обласкан добрым солнцем и тёплым морем, но и буквально пропитан историей нашего Отечества. Поэтому </w:t>
      </w:r>
      <w:r w:rsidRPr="00A4103B">
        <w:rPr>
          <w:rFonts w:ascii="Arial" w:hAnsi="Arial" w:cs="Arial"/>
          <w:sz w:val="24"/>
          <w:szCs w:val="24"/>
        </w:rPr>
        <w:t xml:space="preserve">Крым – это идеальное место для того, чтобы юбилейный фестиваль смог гармонично соединить в себе продуктивную, творческую работу и вдохновляющий, заряжающий новыми идеями и знаниями отдых.  </w:t>
      </w:r>
    </w:p>
    <w:p w:rsidR="0098540C" w:rsidRPr="00A4103B" w:rsidRDefault="00176290" w:rsidP="00A410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03B">
        <w:rPr>
          <w:rFonts w:ascii="Arial" w:hAnsi="Arial" w:cs="Arial"/>
          <w:sz w:val="24"/>
          <w:szCs w:val="24"/>
        </w:rPr>
        <w:t xml:space="preserve">На фестивале методических идей, проходящем в Год Литературы, уместно предложить и соответствующую игровую модель фестиваля. Такой моделью мы предлагаем сделать </w:t>
      </w:r>
      <w:r w:rsidR="00BE25A9" w:rsidRPr="00A4103B">
        <w:rPr>
          <w:rFonts w:ascii="Arial" w:hAnsi="Arial" w:cs="Arial"/>
          <w:sz w:val="24"/>
          <w:szCs w:val="24"/>
        </w:rPr>
        <w:t>«Книг</w:t>
      </w:r>
      <w:r w:rsidRPr="00A4103B">
        <w:rPr>
          <w:rFonts w:ascii="Arial" w:hAnsi="Arial" w:cs="Arial"/>
          <w:sz w:val="24"/>
          <w:szCs w:val="24"/>
        </w:rPr>
        <w:t>у Добрых К</w:t>
      </w:r>
      <w:r w:rsidR="00BE25A9" w:rsidRPr="00A4103B">
        <w:rPr>
          <w:rFonts w:ascii="Arial" w:hAnsi="Arial" w:cs="Arial"/>
          <w:sz w:val="24"/>
          <w:szCs w:val="24"/>
        </w:rPr>
        <w:t>аникул»</w:t>
      </w:r>
      <w:r w:rsidRPr="00A4103B">
        <w:rPr>
          <w:rFonts w:ascii="Arial" w:hAnsi="Arial" w:cs="Arial"/>
          <w:sz w:val="24"/>
          <w:szCs w:val="24"/>
        </w:rPr>
        <w:t xml:space="preserve">. </w:t>
      </w:r>
    </w:p>
    <w:p w:rsidR="0043218D" w:rsidRPr="00A4103B" w:rsidRDefault="0098540C" w:rsidP="00A410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03B">
        <w:rPr>
          <w:rFonts w:ascii="Arial" w:hAnsi="Arial" w:cs="Arial"/>
          <w:sz w:val="24"/>
          <w:szCs w:val="24"/>
        </w:rPr>
        <w:t>К сожалению, сегодня дети и подростки видят недостаточно убедительных, ярких и привлекательных примеров, подтверждающих, что Добро – это первооснова и сила (сохраняющая, укрепляющая, созидательная) мира. Добро как источник и результат Правды, Чести, Взаимопомощи, Творчества, Рад</w:t>
      </w:r>
      <w:r w:rsidR="009C1D2E" w:rsidRPr="00A4103B">
        <w:rPr>
          <w:rFonts w:ascii="Arial" w:hAnsi="Arial" w:cs="Arial"/>
          <w:sz w:val="24"/>
          <w:szCs w:val="24"/>
        </w:rPr>
        <w:t>ости, Счастья, Здоровья</w:t>
      </w:r>
      <w:r w:rsidRPr="00A4103B">
        <w:rPr>
          <w:rFonts w:ascii="Arial" w:hAnsi="Arial" w:cs="Arial"/>
          <w:sz w:val="24"/>
          <w:szCs w:val="24"/>
        </w:rPr>
        <w:t>. Такое Добро сегодня, к сожалению, в представлении подрастающего поколения выглядит не так «презентабельно» и привлекательно, как насилие, агрессия, корысть, эгоизм, хамство – всё то, что в самых ярких красках представлено сегодня в большинстве популярных телесериалов и ток-</w:t>
      </w:r>
      <w:r w:rsidRPr="00A4103B">
        <w:rPr>
          <w:rFonts w:ascii="Arial" w:hAnsi="Arial" w:cs="Arial"/>
          <w:sz w:val="24"/>
          <w:szCs w:val="24"/>
        </w:rPr>
        <w:lastRenderedPageBreak/>
        <w:t>шоу, в компьютерных играх и комиксах. Сегодня особенно важно укреплять позиции Добра в сознании и чувствах подрастающего поколения. И ярче всего, убедительнее всего сила Добра может быть показана в пространстве и времени каникул. Ведь именно в каникулы растущий человек в наибольшей степени делает то, что ему интересно и делает это с радостью. Добро – это цель, средство и главный критерий всей педагогики каникул.</w:t>
      </w:r>
      <w:r w:rsidR="00182A8C" w:rsidRPr="00A4103B">
        <w:rPr>
          <w:rFonts w:ascii="Arial" w:hAnsi="Arial" w:cs="Arial"/>
          <w:sz w:val="24"/>
          <w:szCs w:val="24"/>
        </w:rPr>
        <w:t xml:space="preserve"> Именно этой идее мы, в первую очередь, и хотим посвятить содержательную часть этого фестиваля методических идей. Мы будем говорить и писать о Добре, мы будем о нём петь, мы даже будем его танцевать (большая хореографическая акция «Танцуй Добро» станет одним из самых ярких и запоминающихся мероприятий всего фестиваля). Каждое из таких мероприятий станет очередной главой в Книге Добрых Каникул, которая будет создана участниками фестиваля методических идей. </w:t>
      </w:r>
      <w:r w:rsidR="0043218D" w:rsidRPr="00A4103B">
        <w:rPr>
          <w:rFonts w:ascii="Arial" w:hAnsi="Arial" w:cs="Arial"/>
          <w:sz w:val="24"/>
          <w:szCs w:val="24"/>
        </w:rPr>
        <w:t xml:space="preserve">Мы привозим </w:t>
      </w:r>
      <w:r w:rsidR="00182A8C" w:rsidRPr="00A4103B">
        <w:rPr>
          <w:rFonts w:ascii="Arial" w:hAnsi="Arial" w:cs="Arial"/>
          <w:sz w:val="24"/>
          <w:szCs w:val="24"/>
        </w:rPr>
        <w:t xml:space="preserve">самые </w:t>
      </w:r>
      <w:r w:rsidR="0043218D" w:rsidRPr="00A4103B">
        <w:rPr>
          <w:rFonts w:ascii="Arial" w:hAnsi="Arial" w:cs="Arial"/>
          <w:sz w:val="24"/>
          <w:szCs w:val="24"/>
        </w:rPr>
        <w:t xml:space="preserve">лучшие </w:t>
      </w:r>
      <w:r w:rsidR="00182A8C" w:rsidRPr="00A4103B">
        <w:rPr>
          <w:rFonts w:ascii="Arial" w:hAnsi="Arial" w:cs="Arial"/>
          <w:sz w:val="24"/>
          <w:szCs w:val="24"/>
        </w:rPr>
        <w:t xml:space="preserve">и добрые </w:t>
      </w:r>
      <w:r w:rsidR="0043218D" w:rsidRPr="00A4103B">
        <w:rPr>
          <w:rFonts w:ascii="Arial" w:hAnsi="Arial" w:cs="Arial"/>
          <w:sz w:val="24"/>
          <w:szCs w:val="24"/>
        </w:rPr>
        <w:t>страницы Тюменс</w:t>
      </w:r>
      <w:r w:rsidR="00182A8C" w:rsidRPr="00A4103B">
        <w:rPr>
          <w:rFonts w:ascii="Arial" w:hAnsi="Arial" w:cs="Arial"/>
          <w:sz w:val="24"/>
          <w:szCs w:val="24"/>
        </w:rPr>
        <w:t>кого лета на крымскую землю!</w:t>
      </w:r>
      <w:r w:rsidR="0043218D" w:rsidRPr="00A4103B">
        <w:rPr>
          <w:rFonts w:ascii="Arial" w:hAnsi="Arial" w:cs="Arial"/>
          <w:sz w:val="24"/>
          <w:szCs w:val="24"/>
        </w:rPr>
        <w:t xml:space="preserve"> </w:t>
      </w:r>
      <w:r w:rsidR="00182A8C" w:rsidRPr="00A4103B">
        <w:rPr>
          <w:rFonts w:ascii="Arial" w:hAnsi="Arial" w:cs="Arial"/>
          <w:sz w:val="24"/>
          <w:szCs w:val="24"/>
        </w:rPr>
        <w:t xml:space="preserve">МЫ ВМЕСТЕ напишем КНИГУ ДОБРЫХ КАНИКУЛ на фестивале методических идей в сентябре 2015 года в Крыму! </w:t>
      </w:r>
    </w:p>
    <w:p w:rsidR="00BE25A9" w:rsidRPr="00A4103B" w:rsidRDefault="00BE25A9" w:rsidP="00A410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F1528" w:rsidRPr="00A4103B" w:rsidRDefault="00DF1528" w:rsidP="00A4103B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F1528" w:rsidRPr="00A4103B" w:rsidSect="00833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5A9"/>
    <w:rsid w:val="00176290"/>
    <w:rsid w:val="00182A8C"/>
    <w:rsid w:val="001A1046"/>
    <w:rsid w:val="002374C0"/>
    <w:rsid w:val="004042DA"/>
    <w:rsid w:val="0043218D"/>
    <w:rsid w:val="00612B1D"/>
    <w:rsid w:val="00756722"/>
    <w:rsid w:val="00773E28"/>
    <w:rsid w:val="008339AC"/>
    <w:rsid w:val="00896360"/>
    <w:rsid w:val="009522C3"/>
    <w:rsid w:val="0098540C"/>
    <w:rsid w:val="009C1D2E"/>
    <w:rsid w:val="00A25F6C"/>
    <w:rsid w:val="00A4103B"/>
    <w:rsid w:val="00BE25A9"/>
    <w:rsid w:val="00C223C3"/>
    <w:rsid w:val="00CD7D36"/>
    <w:rsid w:val="00DF1528"/>
    <w:rsid w:val="00F3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FB1CB-E4A5-47AA-A16A-95FB59D9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5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1D2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molchanov</dc:creator>
  <cp:keywords/>
  <dc:description/>
  <cp:lastModifiedBy>Людмила Константиновна Закладная</cp:lastModifiedBy>
  <cp:revision>8</cp:revision>
  <cp:lastPrinted>2015-06-24T12:01:00Z</cp:lastPrinted>
  <dcterms:created xsi:type="dcterms:W3CDTF">2015-06-23T07:14:00Z</dcterms:created>
  <dcterms:modified xsi:type="dcterms:W3CDTF">2015-06-24T12:02:00Z</dcterms:modified>
</cp:coreProperties>
</file>