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617" w:type="dxa"/>
        <w:tblLayout w:type="fixed"/>
        <w:tblLook w:val="04A0" w:firstRow="1" w:lastRow="0" w:firstColumn="1" w:lastColumn="0" w:noHBand="0" w:noVBand="1"/>
      </w:tblPr>
      <w:tblGrid>
        <w:gridCol w:w="675"/>
        <w:gridCol w:w="283"/>
        <w:gridCol w:w="1277"/>
        <w:gridCol w:w="141"/>
        <w:gridCol w:w="992"/>
        <w:gridCol w:w="9640"/>
        <w:gridCol w:w="283"/>
        <w:gridCol w:w="851"/>
        <w:gridCol w:w="425"/>
        <w:gridCol w:w="1050"/>
      </w:tblGrid>
      <w:tr w:rsidR="005E2EF0" w:rsidTr="00A365F0">
        <w:tc>
          <w:tcPr>
            <w:tcW w:w="15617" w:type="dxa"/>
            <w:gridSpan w:val="10"/>
          </w:tcPr>
          <w:p w:rsidR="00C213C6" w:rsidRDefault="005E2EF0" w:rsidP="005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ведущих «малых групп» для младших школьников городского образовательного проекта</w:t>
            </w:r>
          </w:p>
          <w:p w:rsidR="005E2EF0" w:rsidRPr="00C213C6" w:rsidRDefault="005E2EF0" w:rsidP="00695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«Школа лидера – 2014»</w:t>
            </w:r>
            <w:r w:rsidR="00C213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95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r w:rsidRPr="00C213C6">
              <w:rPr>
                <w:rFonts w:ascii="Times New Roman" w:hAnsi="Times New Roman" w:cs="Times New Roman"/>
                <w:b/>
                <w:sz w:val="28"/>
                <w:szCs w:val="28"/>
              </w:rPr>
              <w:t>урс «Азбука лидера»</w:t>
            </w:r>
            <w:r w:rsidR="006955F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E2EF0" w:rsidRPr="005E2EF0" w:rsidTr="006955FA">
        <w:tc>
          <w:tcPr>
            <w:tcW w:w="675" w:type="dxa"/>
          </w:tcPr>
          <w:p w:rsidR="005E2EF0" w:rsidRPr="006955FA" w:rsidRDefault="005E2EF0" w:rsidP="005E2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FA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560" w:type="dxa"/>
            <w:gridSpan w:val="2"/>
          </w:tcPr>
          <w:p w:rsidR="005E2EF0" w:rsidRPr="006955FA" w:rsidRDefault="005E2EF0" w:rsidP="005E2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FA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1133" w:type="dxa"/>
            <w:gridSpan w:val="2"/>
          </w:tcPr>
          <w:p w:rsidR="005E2EF0" w:rsidRPr="006955FA" w:rsidRDefault="005E2EF0" w:rsidP="005E2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FA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</w:p>
        </w:tc>
        <w:tc>
          <w:tcPr>
            <w:tcW w:w="9923" w:type="dxa"/>
            <w:gridSpan w:val="2"/>
          </w:tcPr>
          <w:p w:rsidR="005E2EF0" w:rsidRPr="00C213C6" w:rsidRDefault="005E2EF0" w:rsidP="005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gridSpan w:val="2"/>
          </w:tcPr>
          <w:p w:rsidR="005E2EF0" w:rsidRPr="005E2EF0" w:rsidRDefault="005E2EF0" w:rsidP="005E2EF0">
            <w:pPr>
              <w:jc w:val="center"/>
              <w:rPr>
                <w:rFonts w:ascii="Times New Roman" w:hAnsi="Times New Roman" w:cs="Times New Roman"/>
              </w:rPr>
            </w:pPr>
            <w:r w:rsidRPr="005E2EF0">
              <w:rPr>
                <w:rFonts w:ascii="Times New Roman" w:hAnsi="Times New Roman" w:cs="Times New Roman"/>
              </w:rPr>
              <w:t>Инструментарий</w:t>
            </w:r>
          </w:p>
        </w:tc>
        <w:tc>
          <w:tcPr>
            <w:tcW w:w="1050" w:type="dxa"/>
          </w:tcPr>
          <w:p w:rsidR="005E2EF0" w:rsidRPr="005E2EF0" w:rsidRDefault="005E2EF0" w:rsidP="005E2EF0">
            <w:pPr>
              <w:jc w:val="center"/>
              <w:rPr>
                <w:rFonts w:ascii="Times New Roman" w:hAnsi="Times New Roman" w:cs="Times New Roman"/>
              </w:rPr>
            </w:pPr>
            <w:r w:rsidRPr="005E2EF0">
              <w:rPr>
                <w:rFonts w:ascii="Times New Roman" w:hAnsi="Times New Roman" w:cs="Times New Roman"/>
              </w:rPr>
              <w:t>Кто проводит</w:t>
            </w:r>
          </w:p>
        </w:tc>
      </w:tr>
      <w:tr w:rsidR="005E2EF0" w:rsidRPr="005E2EF0" w:rsidTr="00A365F0">
        <w:tc>
          <w:tcPr>
            <w:tcW w:w="15617" w:type="dxa"/>
            <w:gridSpan w:val="10"/>
          </w:tcPr>
          <w:p w:rsidR="005E2EF0" w:rsidRPr="00C213C6" w:rsidRDefault="006918D0" w:rsidP="006918D0">
            <w:pPr>
              <w:tabs>
                <w:tab w:val="left" w:pos="2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15.30 – </w:t>
            </w:r>
            <w:r w:rsidR="00B14DC4" w:rsidRPr="00C213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17.00                                      1 сессия: « </w:t>
            </w:r>
            <w:proofErr w:type="gramStart"/>
            <w:r w:rsidR="00C213C6">
              <w:rPr>
                <w:rFonts w:ascii="Times New Roman" w:hAnsi="Times New Roman" w:cs="Times New Roman"/>
                <w:b/>
                <w:sz w:val="28"/>
                <w:szCs w:val="28"/>
              </w:rPr>
              <w:t>Лидер-кто</w:t>
            </w:r>
            <w:proofErr w:type="gramEnd"/>
            <w:r w:rsidR="00C213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он?»</w:t>
            </w:r>
          </w:p>
          <w:p w:rsidR="006918D0" w:rsidRPr="00C213C6" w:rsidRDefault="006918D0" w:rsidP="006918D0">
            <w:pPr>
              <w:tabs>
                <w:tab w:val="left" w:pos="2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EF0" w:rsidRPr="005E2EF0" w:rsidTr="00CD376C">
        <w:tc>
          <w:tcPr>
            <w:tcW w:w="675" w:type="dxa"/>
          </w:tcPr>
          <w:p w:rsidR="005E2EF0" w:rsidRPr="00C213C6" w:rsidRDefault="006918D0" w:rsidP="005E2E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870073" w:rsidRPr="00C213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560" w:type="dxa"/>
            <w:gridSpan w:val="2"/>
          </w:tcPr>
          <w:p w:rsidR="005E2EF0" w:rsidRPr="00C213C6" w:rsidRDefault="005E2EF0" w:rsidP="005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sz w:val="28"/>
                <w:szCs w:val="28"/>
              </w:rPr>
              <w:t>Знакомство участников, создание доброжелательной атмосферы, налаживание тактильного контакта</w:t>
            </w:r>
          </w:p>
        </w:tc>
        <w:tc>
          <w:tcPr>
            <w:tcW w:w="1133" w:type="dxa"/>
            <w:gridSpan w:val="2"/>
          </w:tcPr>
          <w:p w:rsidR="005E2EF0" w:rsidRPr="00C213C6" w:rsidRDefault="005E2EF0" w:rsidP="005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sz w:val="28"/>
                <w:szCs w:val="28"/>
              </w:rPr>
              <w:t>Упражнение «</w:t>
            </w:r>
            <w:r w:rsidR="00A94824" w:rsidRPr="00C213C6">
              <w:rPr>
                <w:rFonts w:ascii="Times New Roman" w:hAnsi="Times New Roman" w:cs="Times New Roman"/>
                <w:sz w:val="28"/>
                <w:szCs w:val="28"/>
              </w:rPr>
              <w:t>Здравствуй – это я!»</w:t>
            </w:r>
          </w:p>
        </w:tc>
        <w:tc>
          <w:tcPr>
            <w:tcW w:w="9923" w:type="dxa"/>
            <w:gridSpan w:val="2"/>
          </w:tcPr>
          <w:p w:rsidR="00A94824" w:rsidRPr="00C213C6" w:rsidRDefault="00A94824" w:rsidP="0010023D">
            <w:pPr>
              <w:pStyle w:val="a4"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 w:rsidRPr="00C213C6">
              <w:rPr>
                <w:sz w:val="28"/>
                <w:szCs w:val="28"/>
              </w:rPr>
              <w:t>Добрый день, участники образовательного проекта «Школа лидера». Сегодня с вами мы – команда ведущих я………, я……….</w:t>
            </w:r>
          </w:p>
          <w:p w:rsidR="00A94824" w:rsidRPr="00C213C6" w:rsidRDefault="00A94824" w:rsidP="0010023D">
            <w:pPr>
              <w:pStyle w:val="a4"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 w:rsidRPr="00C213C6">
              <w:rPr>
                <w:sz w:val="28"/>
                <w:szCs w:val="28"/>
              </w:rPr>
              <w:t xml:space="preserve">Как вы думаете, что мы сейчас должны сделать в первую очередь? </w:t>
            </w:r>
            <w:r w:rsidRPr="00C213C6">
              <w:rPr>
                <w:i/>
                <w:sz w:val="28"/>
                <w:szCs w:val="28"/>
              </w:rPr>
              <w:t>(дети дают ответы, если не смогли ответить, то подталкиваем их на ответ)</w:t>
            </w:r>
            <w:r w:rsidRPr="00C213C6">
              <w:rPr>
                <w:sz w:val="28"/>
                <w:szCs w:val="28"/>
              </w:rPr>
              <w:t xml:space="preserve"> Это, конечно же, познакомиться! И так просим всех встать и как можно интересней и креативней улыбнуться друг другу! Покажите всем свою улыбку!</w:t>
            </w:r>
            <w:r w:rsidR="006918D0" w:rsidRPr="00C213C6">
              <w:rPr>
                <w:sz w:val="28"/>
                <w:szCs w:val="28"/>
              </w:rPr>
              <w:t xml:space="preserve"> Покажите как можно больше людей свою улыбку! </w:t>
            </w:r>
            <w:r w:rsidR="006918D0" w:rsidRPr="00C213C6">
              <w:rPr>
                <w:i/>
                <w:sz w:val="28"/>
                <w:szCs w:val="28"/>
              </w:rPr>
              <w:t>(даете 1.5 мин и с ними выполняете задание)</w:t>
            </w:r>
            <w:r w:rsidRPr="00C213C6">
              <w:rPr>
                <w:sz w:val="28"/>
                <w:szCs w:val="28"/>
              </w:rPr>
              <w:t xml:space="preserve"> Эх какие у вас милые и смешные улыбки получились! А теперь </w:t>
            </w:r>
            <w:proofErr w:type="gramStart"/>
            <w:r w:rsidRPr="00C213C6">
              <w:rPr>
                <w:sz w:val="28"/>
                <w:szCs w:val="28"/>
              </w:rPr>
              <w:t>двигаясь так же в хаотичном порядке вы должны поздороваться</w:t>
            </w:r>
            <w:proofErr w:type="gramEnd"/>
            <w:r w:rsidRPr="00C213C6">
              <w:rPr>
                <w:sz w:val="28"/>
                <w:szCs w:val="28"/>
              </w:rPr>
              <w:t xml:space="preserve"> (</w:t>
            </w:r>
            <w:r w:rsidRPr="00C213C6">
              <w:rPr>
                <w:i/>
                <w:sz w:val="28"/>
                <w:szCs w:val="28"/>
              </w:rPr>
              <w:t>демонстрируете, два мизинца скрестив)</w:t>
            </w:r>
            <w:r w:rsidR="00E70118">
              <w:rPr>
                <w:i/>
                <w:sz w:val="28"/>
                <w:szCs w:val="28"/>
              </w:rPr>
              <w:t xml:space="preserve"> </w:t>
            </w:r>
            <w:r w:rsidRPr="00C213C6">
              <w:rPr>
                <w:sz w:val="28"/>
                <w:szCs w:val="28"/>
              </w:rPr>
              <w:t>и при этом называете свое имя</w:t>
            </w:r>
            <w:r w:rsidR="006918D0" w:rsidRPr="00C213C6">
              <w:rPr>
                <w:sz w:val="28"/>
                <w:szCs w:val="28"/>
              </w:rPr>
              <w:t xml:space="preserve"> (</w:t>
            </w:r>
            <w:r w:rsidR="006918D0" w:rsidRPr="00C213C6">
              <w:rPr>
                <w:i/>
                <w:sz w:val="28"/>
                <w:szCs w:val="28"/>
              </w:rPr>
              <w:t>2 мин, с ними выполняете задание)</w:t>
            </w:r>
            <w:r w:rsidRPr="00C213C6">
              <w:rPr>
                <w:sz w:val="28"/>
                <w:szCs w:val="28"/>
              </w:rPr>
              <w:t xml:space="preserve">! </w:t>
            </w:r>
            <w:r w:rsidR="006918D0" w:rsidRPr="00C213C6">
              <w:rPr>
                <w:sz w:val="28"/>
                <w:szCs w:val="28"/>
              </w:rPr>
              <w:t>А теперь задание усложняется! В должны так же двигаясь в хаотичном порядке, назвав свое имя поздороваться вот так вот и опять же с как можно больше людьми</w:t>
            </w:r>
            <w:proofErr w:type="gramStart"/>
            <w:r w:rsidR="006918D0" w:rsidRPr="00C213C6">
              <w:rPr>
                <w:sz w:val="28"/>
                <w:szCs w:val="28"/>
              </w:rPr>
              <w:t>!(</w:t>
            </w:r>
            <w:proofErr w:type="gramEnd"/>
            <w:r w:rsidR="006918D0" w:rsidRPr="00C213C6">
              <w:rPr>
                <w:i/>
                <w:sz w:val="28"/>
                <w:szCs w:val="28"/>
              </w:rPr>
              <w:t xml:space="preserve">ноги обхватив, смотреть в глаза)(3 мин, с ними выполняете задание)! </w:t>
            </w:r>
            <w:r w:rsidR="006918D0" w:rsidRPr="00C213C6">
              <w:rPr>
                <w:sz w:val="28"/>
                <w:szCs w:val="28"/>
              </w:rPr>
              <w:t>Какие молодцы! Как вы думаете, ребят познакомились ли мы все?! (</w:t>
            </w:r>
            <w:r w:rsidR="006918D0" w:rsidRPr="00C213C6">
              <w:rPr>
                <w:i/>
                <w:sz w:val="28"/>
                <w:szCs w:val="28"/>
              </w:rPr>
              <w:t>отвечают, что да)</w:t>
            </w:r>
            <w:r w:rsidR="00870073" w:rsidRPr="00C213C6">
              <w:rPr>
                <w:sz w:val="28"/>
                <w:szCs w:val="28"/>
              </w:rPr>
              <w:t xml:space="preserve">. А теперь напоследок встаньте все в одну шеренгу, и возьмитесь за руки! А теперь тот, кто стоит вначале начнет заворачиваться, как улитка! Давайте создадим большую улитку!!! </w:t>
            </w:r>
          </w:p>
          <w:p w:rsidR="005E2EF0" w:rsidRPr="00C213C6" w:rsidRDefault="005E2EF0" w:rsidP="00100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5E2EF0" w:rsidRPr="005E2EF0" w:rsidRDefault="00870073" w:rsidP="005E2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</w:tcPr>
          <w:p w:rsidR="005E2EF0" w:rsidRPr="005E2EF0" w:rsidRDefault="005E2EF0" w:rsidP="005E2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EF0" w:rsidRPr="005E2EF0" w:rsidTr="00CD376C">
        <w:trPr>
          <w:trHeight w:val="961"/>
        </w:trPr>
        <w:tc>
          <w:tcPr>
            <w:tcW w:w="675" w:type="dxa"/>
          </w:tcPr>
          <w:p w:rsidR="005E2EF0" w:rsidRPr="00C213C6" w:rsidRDefault="001A6E9E" w:rsidP="005E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  <w:tc>
          <w:tcPr>
            <w:tcW w:w="1560" w:type="dxa"/>
            <w:gridSpan w:val="2"/>
          </w:tcPr>
          <w:p w:rsidR="005E2EF0" w:rsidRPr="00C213C6" w:rsidRDefault="001A6E9E" w:rsidP="005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sz w:val="28"/>
                <w:szCs w:val="28"/>
              </w:rPr>
              <w:t>Установление правил в группе</w:t>
            </w:r>
          </w:p>
        </w:tc>
        <w:tc>
          <w:tcPr>
            <w:tcW w:w="1133" w:type="dxa"/>
            <w:gridSpan w:val="2"/>
          </w:tcPr>
          <w:p w:rsidR="005E2EF0" w:rsidRPr="00C213C6" w:rsidRDefault="001A6E9E" w:rsidP="005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sz w:val="28"/>
                <w:szCs w:val="28"/>
              </w:rPr>
              <w:t xml:space="preserve">«Мозговой штурм» </w:t>
            </w:r>
          </w:p>
        </w:tc>
        <w:tc>
          <w:tcPr>
            <w:tcW w:w="9923" w:type="dxa"/>
            <w:gridSpan w:val="2"/>
          </w:tcPr>
          <w:p w:rsidR="005E2EF0" w:rsidRPr="00C213C6" w:rsidRDefault="001A6E9E" w:rsidP="00100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sz w:val="28"/>
                <w:szCs w:val="28"/>
              </w:rPr>
              <w:t>Для того</w:t>
            </w:r>
            <w:proofErr w:type="gramStart"/>
            <w:r w:rsidRPr="00C213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C213C6">
              <w:rPr>
                <w:rFonts w:ascii="Times New Roman" w:hAnsi="Times New Roman" w:cs="Times New Roman"/>
                <w:sz w:val="28"/>
                <w:szCs w:val="28"/>
              </w:rPr>
              <w:t xml:space="preserve"> чтобы работать более продуктивно, нужно нам – ведущим и вам – участникам договориться о правилах работы  на сегодня. </w:t>
            </w:r>
            <w:r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>Пишете на ватмане</w:t>
            </w:r>
          </w:p>
        </w:tc>
        <w:tc>
          <w:tcPr>
            <w:tcW w:w="1276" w:type="dxa"/>
            <w:gridSpan w:val="2"/>
          </w:tcPr>
          <w:p w:rsidR="005E2EF0" w:rsidRPr="005E2EF0" w:rsidRDefault="001A6E9E" w:rsidP="005E2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Ватман, маркеры</w:t>
            </w:r>
          </w:p>
        </w:tc>
        <w:tc>
          <w:tcPr>
            <w:tcW w:w="1050" w:type="dxa"/>
          </w:tcPr>
          <w:p w:rsidR="005E2EF0" w:rsidRPr="005E2EF0" w:rsidRDefault="005E2EF0" w:rsidP="005E2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E9E" w:rsidRPr="005E2EF0" w:rsidTr="00CD376C">
        <w:trPr>
          <w:trHeight w:val="1075"/>
        </w:trPr>
        <w:tc>
          <w:tcPr>
            <w:tcW w:w="675" w:type="dxa"/>
          </w:tcPr>
          <w:p w:rsidR="001A6E9E" w:rsidRPr="00C213C6" w:rsidRDefault="00642D22" w:rsidP="00A36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</w:t>
            </w:r>
            <w:r w:rsidR="00D674E1" w:rsidRPr="00C213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560" w:type="dxa"/>
            <w:gridSpan w:val="2"/>
          </w:tcPr>
          <w:p w:rsidR="001A6E9E" w:rsidRPr="00C213C6" w:rsidRDefault="001A6E9E" w:rsidP="005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лидерство</w:t>
            </w:r>
          </w:p>
        </w:tc>
        <w:tc>
          <w:tcPr>
            <w:tcW w:w="1133" w:type="dxa"/>
            <w:gridSpan w:val="2"/>
          </w:tcPr>
          <w:p w:rsidR="001A6E9E" w:rsidRPr="00C213C6" w:rsidRDefault="001A6E9E" w:rsidP="00CD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74E1" w:rsidRPr="00C213C6">
              <w:rPr>
                <w:rFonts w:ascii="Times New Roman" w:hAnsi="Times New Roman" w:cs="Times New Roman"/>
                <w:sz w:val="28"/>
                <w:szCs w:val="28"/>
              </w:rPr>
              <w:t>Лидер – это не серая паутина »</w:t>
            </w:r>
          </w:p>
        </w:tc>
        <w:tc>
          <w:tcPr>
            <w:tcW w:w="9923" w:type="dxa"/>
            <w:gridSpan w:val="2"/>
          </w:tcPr>
          <w:p w:rsidR="00642D22" w:rsidRPr="00C213C6" w:rsidRDefault="001A6E9E" w:rsidP="00100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>Рассаживайте их в</w:t>
            </w:r>
            <w:r w:rsidR="00D674E1"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плотный </w:t>
            </w:r>
            <w:r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круг, садитесь вместе с ними. Берете клубок в руки. </w:t>
            </w:r>
            <w:r w:rsidRPr="00C213C6">
              <w:rPr>
                <w:rFonts w:ascii="Times New Roman" w:hAnsi="Times New Roman" w:cs="Times New Roman"/>
                <w:sz w:val="28"/>
                <w:szCs w:val="28"/>
              </w:rPr>
              <w:t>Смотрите ребята – это клубок ниток. Вы передаете его, кому хотите, но перед этим вы рассказывайте немного о себе. Чем зан</w:t>
            </w:r>
            <w:r w:rsidR="00E70118">
              <w:rPr>
                <w:rFonts w:ascii="Times New Roman" w:hAnsi="Times New Roman" w:cs="Times New Roman"/>
                <w:sz w:val="28"/>
                <w:szCs w:val="28"/>
              </w:rPr>
              <w:t>имаетесь, что любите и т.п. Д</w:t>
            </w:r>
            <w:r w:rsidRPr="00C213C6">
              <w:rPr>
                <w:rFonts w:ascii="Times New Roman" w:hAnsi="Times New Roman" w:cs="Times New Roman"/>
                <w:sz w:val="28"/>
                <w:szCs w:val="28"/>
              </w:rPr>
              <w:t xml:space="preserve">авайте я начну первая. </w:t>
            </w:r>
            <w:r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всех есть в руках нитка, получилась паутина. </w:t>
            </w:r>
            <w:r w:rsidRPr="00C213C6">
              <w:rPr>
                <w:rFonts w:ascii="Times New Roman" w:hAnsi="Times New Roman" w:cs="Times New Roman"/>
                <w:sz w:val="28"/>
                <w:szCs w:val="28"/>
              </w:rPr>
              <w:t>Смотрите ребята. Это паутина – наше общество.</w:t>
            </w:r>
            <w:r w:rsidR="00D674E1" w:rsidRPr="00C213C6">
              <w:rPr>
                <w:rFonts w:ascii="Times New Roman" w:hAnsi="Times New Roman" w:cs="Times New Roman"/>
                <w:sz w:val="28"/>
                <w:szCs w:val="28"/>
              </w:rPr>
              <w:t xml:space="preserve"> На Земле </w:t>
            </w:r>
            <w:r w:rsidRPr="00C213C6">
              <w:rPr>
                <w:rFonts w:ascii="Times New Roman" w:hAnsi="Times New Roman" w:cs="Times New Roman"/>
                <w:sz w:val="28"/>
                <w:szCs w:val="28"/>
              </w:rPr>
              <w:t>много людей</w:t>
            </w:r>
            <w:r w:rsidR="00D674E1" w:rsidRPr="00C213C6">
              <w:rPr>
                <w:rFonts w:ascii="Times New Roman" w:hAnsi="Times New Roman" w:cs="Times New Roman"/>
                <w:sz w:val="28"/>
                <w:szCs w:val="28"/>
              </w:rPr>
              <w:t xml:space="preserve"> и мы все как серая масса, но тут (</w:t>
            </w:r>
            <w:r w:rsidR="00D674E1"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паутину складываете пару цветных </w:t>
            </w:r>
            <w:r w:rsidR="003D6710"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>человечков</w:t>
            </w:r>
            <w:r w:rsidR="00D674E1"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разные части и в это время говорите) </w:t>
            </w:r>
            <w:r w:rsidR="00D674E1" w:rsidRPr="00C213C6">
              <w:rPr>
                <w:rFonts w:ascii="Times New Roman" w:hAnsi="Times New Roman" w:cs="Times New Roman"/>
                <w:sz w:val="28"/>
                <w:szCs w:val="28"/>
              </w:rPr>
              <w:t>и как вы думаете</w:t>
            </w:r>
            <w:r w:rsidR="00E70118">
              <w:rPr>
                <w:rFonts w:ascii="Times New Roman" w:hAnsi="Times New Roman" w:cs="Times New Roman"/>
                <w:sz w:val="28"/>
                <w:szCs w:val="28"/>
              </w:rPr>
              <w:t>, что</w:t>
            </w:r>
            <w:r w:rsidR="00D674E1" w:rsidRPr="00C213C6">
              <w:rPr>
                <w:rFonts w:ascii="Times New Roman" w:hAnsi="Times New Roman" w:cs="Times New Roman"/>
                <w:sz w:val="28"/>
                <w:szCs w:val="28"/>
              </w:rPr>
              <w:t xml:space="preserve"> значат эти цветные </w:t>
            </w:r>
            <w:r w:rsidR="003D6710" w:rsidRPr="00C213C6"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  <w:r w:rsidR="00D674E1" w:rsidRPr="00C213C6">
              <w:rPr>
                <w:rFonts w:ascii="Times New Roman" w:hAnsi="Times New Roman" w:cs="Times New Roman"/>
                <w:sz w:val="28"/>
                <w:szCs w:val="28"/>
              </w:rPr>
              <w:t xml:space="preserve"> на паутине? </w:t>
            </w:r>
            <w:r w:rsidR="00E7011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701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размышляют) </w:t>
            </w:r>
            <w:r w:rsidR="00D674E1" w:rsidRPr="00C213C6">
              <w:rPr>
                <w:rFonts w:ascii="Times New Roman" w:hAnsi="Times New Roman" w:cs="Times New Roman"/>
                <w:sz w:val="28"/>
                <w:szCs w:val="28"/>
              </w:rPr>
              <w:t xml:space="preserve">Это лидеры. И </w:t>
            </w:r>
            <w:r w:rsidR="00E70118" w:rsidRPr="00C213C6">
              <w:rPr>
                <w:rFonts w:ascii="Times New Roman" w:hAnsi="Times New Roman" w:cs="Times New Roman"/>
                <w:sz w:val="28"/>
                <w:szCs w:val="28"/>
              </w:rPr>
              <w:t>вы,</w:t>
            </w:r>
            <w:r w:rsidR="00D674E1" w:rsidRPr="00C21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118" w:rsidRPr="00C213C6">
              <w:rPr>
                <w:rFonts w:ascii="Times New Roman" w:hAnsi="Times New Roman" w:cs="Times New Roman"/>
                <w:sz w:val="28"/>
                <w:szCs w:val="28"/>
              </w:rPr>
              <w:t>наверное,</w:t>
            </w:r>
            <w:r w:rsidR="00D674E1" w:rsidRPr="00C213C6">
              <w:rPr>
                <w:rFonts w:ascii="Times New Roman" w:hAnsi="Times New Roman" w:cs="Times New Roman"/>
                <w:sz w:val="28"/>
                <w:szCs w:val="28"/>
              </w:rPr>
              <w:t xml:space="preserve"> заметили, что эти предметы выделяются, вот так и лидеры в обычной жизни! Они выделяются! Они </w:t>
            </w:r>
            <w:proofErr w:type="gramStart"/>
            <w:r w:rsidR="00D674E1" w:rsidRPr="00C213C6">
              <w:rPr>
                <w:rFonts w:ascii="Times New Roman" w:hAnsi="Times New Roman" w:cs="Times New Roman"/>
                <w:sz w:val="28"/>
                <w:szCs w:val="28"/>
              </w:rPr>
              <w:t>амбициозны</w:t>
            </w:r>
            <w:r w:rsidR="00E701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D674E1" w:rsidRPr="00C213C6">
              <w:rPr>
                <w:rFonts w:ascii="Times New Roman" w:hAnsi="Times New Roman" w:cs="Times New Roman"/>
                <w:sz w:val="28"/>
                <w:szCs w:val="28"/>
              </w:rPr>
              <w:t xml:space="preserve">, веселые, умные! А вы хотите быть лидерами? </w:t>
            </w:r>
            <w:r w:rsidR="00EA55BB" w:rsidRPr="00C213C6">
              <w:rPr>
                <w:rFonts w:ascii="Times New Roman" w:hAnsi="Times New Roman" w:cs="Times New Roman"/>
                <w:sz w:val="28"/>
                <w:szCs w:val="28"/>
              </w:rPr>
              <w:t>Хотите,</w:t>
            </w:r>
            <w:r w:rsidR="00D674E1" w:rsidRPr="00C213C6">
              <w:rPr>
                <w:rFonts w:ascii="Times New Roman" w:hAnsi="Times New Roman" w:cs="Times New Roman"/>
                <w:sz w:val="28"/>
                <w:szCs w:val="28"/>
              </w:rPr>
              <w:t xml:space="preserve"> что бы вас всегда замечали и видели?</w:t>
            </w:r>
            <w:r w:rsidR="003F604D" w:rsidRPr="00C21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4E1" w:rsidRPr="00C21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D22" w:rsidRPr="00C213C6" w:rsidRDefault="00642D22" w:rsidP="0010023D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>Как они сами для себя понимают значение слова «лидерство»?</w:t>
            </w:r>
          </w:p>
          <w:p w:rsidR="00642D22" w:rsidRPr="00C213C6" w:rsidRDefault="00642D22" w:rsidP="0010023D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>Что они вообще знают о понятии «лидерство»?</w:t>
            </w:r>
          </w:p>
          <w:p w:rsidR="00642D22" w:rsidRPr="00C213C6" w:rsidRDefault="00642D22" w:rsidP="0010023D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>Считают ли они себя лидером?</w:t>
            </w:r>
          </w:p>
        </w:tc>
        <w:tc>
          <w:tcPr>
            <w:tcW w:w="1276" w:type="dxa"/>
            <w:gridSpan w:val="2"/>
          </w:tcPr>
          <w:p w:rsidR="001A6E9E" w:rsidRDefault="00D674E1" w:rsidP="003D6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Клубок ниток, 3 – 4 цветных </w:t>
            </w:r>
            <w:r w:rsidR="003D6710">
              <w:rPr>
                <w:rFonts w:ascii="Times New Roman" w:hAnsi="Times New Roman" w:cs="Times New Roman"/>
              </w:rPr>
              <w:t>человечка</w:t>
            </w:r>
          </w:p>
        </w:tc>
        <w:tc>
          <w:tcPr>
            <w:tcW w:w="1050" w:type="dxa"/>
          </w:tcPr>
          <w:p w:rsidR="001A6E9E" w:rsidRPr="005E2EF0" w:rsidRDefault="001A6E9E" w:rsidP="005E2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4E1" w:rsidRPr="005E2EF0" w:rsidTr="00CD376C">
        <w:trPr>
          <w:trHeight w:val="1075"/>
        </w:trPr>
        <w:tc>
          <w:tcPr>
            <w:tcW w:w="675" w:type="dxa"/>
          </w:tcPr>
          <w:p w:rsidR="00D674E1" w:rsidRPr="00C213C6" w:rsidRDefault="00F16C87" w:rsidP="005E2E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043EDA" w:rsidRPr="00C213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560" w:type="dxa"/>
            <w:gridSpan w:val="2"/>
          </w:tcPr>
          <w:p w:rsidR="00D674E1" w:rsidRPr="00C213C6" w:rsidRDefault="00043EDA" w:rsidP="005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публичного выступления</w:t>
            </w:r>
          </w:p>
        </w:tc>
        <w:tc>
          <w:tcPr>
            <w:tcW w:w="1133" w:type="dxa"/>
            <w:gridSpan w:val="2"/>
          </w:tcPr>
          <w:p w:rsidR="00D674E1" w:rsidRPr="00C213C6" w:rsidRDefault="007263C5" w:rsidP="005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sz w:val="28"/>
                <w:szCs w:val="28"/>
              </w:rPr>
              <w:t>Информационное сообщение, практикум «</w:t>
            </w:r>
            <w:r w:rsidR="00A47C95" w:rsidRPr="00C213C6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Правильная речь»</w:t>
            </w:r>
          </w:p>
        </w:tc>
        <w:tc>
          <w:tcPr>
            <w:tcW w:w="9923" w:type="dxa"/>
            <w:gridSpan w:val="2"/>
          </w:tcPr>
          <w:p w:rsidR="00D674E1" w:rsidRPr="00C213C6" w:rsidRDefault="007263C5" w:rsidP="00100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sz w:val="28"/>
                <w:szCs w:val="28"/>
              </w:rPr>
              <w:t xml:space="preserve">Одной из главных черт лидера – это правильная и красивая речь! Для начала, чтобы правильно говорить нужно, сделать пару упражнений, чтоб размять наш рот и т.п. Все встаем и берем в руки щеки и мнем их! А теперь </w:t>
            </w:r>
            <w:r w:rsidR="003F604D" w:rsidRPr="00C213C6">
              <w:rPr>
                <w:rFonts w:ascii="Times New Roman" w:hAnsi="Times New Roman" w:cs="Times New Roman"/>
                <w:sz w:val="28"/>
                <w:szCs w:val="28"/>
              </w:rPr>
              <w:t xml:space="preserve">все вместе изображает звук трактора </w:t>
            </w:r>
            <w:proofErr w:type="spellStart"/>
            <w:r w:rsidR="003F604D" w:rsidRPr="00C213C6">
              <w:rPr>
                <w:rFonts w:ascii="Times New Roman" w:hAnsi="Times New Roman" w:cs="Times New Roman"/>
                <w:sz w:val="28"/>
                <w:szCs w:val="28"/>
              </w:rPr>
              <w:t>трррр</w:t>
            </w:r>
            <w:proofErr w:type="spellEnd"/>
            <w:r w:rsidR="003F604D" w:rsidRPr="00C213C6">
              <w:rPr>
                <w:rFonts w:ascii="Times New Roman" w:hAnsi="Times New Roman" w:cs="Times New Roman"/>
                <w:sz w:val="28"/>
                <w:szCs w:val="28"/>
              </w:rPr>
              <w:t xml:space="preserve">! А теперь представляем что сейчас тут -50 градусов! БРРР!!! А теперь представляем как будто язык это вкусная жвачка, и дружно начинаем его жевать! Только не съешьте его случайно! </w:t>
            </w:r>
            <w:r w:rsidR="00A365F0" w:rsidRPr="00C213C6">
              <w:rPr>
                <w:rFonts w:ascii="Times New Roman" w:hAnsi="Times New Roman" w:cs="Times New Roman"/>
                <w:sz w:val="28"/>
                <w:szCs w:val="28"/>
              </w:rPr>
              <w:t xml:space="preserve">А теперь </w:t>
            </w:r>
            <w:r w:rsidR="00E70118" w:rsidRPr="00C213C6">
              <w:rPr>
                <w:rFonts w:ascii="Times New Roman" w:hAnsi="Times New Roman" w:cs="Times New Roman"/>
                <w:sz w:val="28"/>
                <w:szCs w:val="28"/>
              </w:rPr>
              <w:t>представьте,</w:t>
            </w:r>
            <w:r w:rsidR="00A365F0" w:rsidRPr="00C213C6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изобразим ртом букву «</w:t>
            </w:r>
            <w:r w:rsidR="00F56596" w:rsidRPr="00C213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365F0" w:rsidRPr="00C213C6">
              <w:rPr>
                <w:rFonts w:ascii="Times New Roman" w:hAnsi="Times New Roman" w:cs="Times New Roman"/>
                <w:sz w:val="28"/>
                <w:szCs w:val="28"/>
              </w:rPr>
              <w:t xml:space="preserve">»! А теперь букву «А»! </w:t>
            </w:r>
            <w:r w:rsidR="003F604D" w:rsidRPr="00C213C6">
              <w:rPr>
                <w:rFonts w:ascii="Times New Roman" w:hAnsi="Times New Roman" w:cs="Times New Roman"/>
                <w:sz w:val="28"/>
                <w:szCs w:val="28"/>
              </w:rPr>
              <w:t xml:space="preserve">Молодцы! Поаплодируйте себе! Мы размяли свой рот и теперь можем внятно говорить. </w:t>
            </w:r>
          </w:p>
          <w:p w:rsidR="003F604D" w:rsidRPr="00C213C6" w:rsidRDefault="003F604D" w:rsidP="00100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sz w:val="28"/>
                <w:szCs w:val="28"/>
              </w:rPr>
              <w:t>Вот когда кто</w:t>
            </w:r>
            <w:r w:rsidR="00CD376C" w:rsidRPr="00C213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13C6">
              <w:rPr>
                <w:rFonts w:ascii="Times New Roman" w:hAnsi="Times New Roman" w:cs="Times New Roman"/>
                <w:sz w:val="28"/>
                <w:szCs w:val="28"/>
              </w:rPr>
              <w:t xml:space="preserve"> то у вас в классе выступает, на что </w:t>
            </w:r>
            <w:proofErr w:type="gramStart"/>
            <w:r w:rsidRPr="00C213C6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proofErr w:type="gramEnd"/>
            <w:r w:rsidRPr="00C213C6">
              <w:rPr>
                <w:rFonts w:ascii="Times New Roman" w:hAnsi="Times New Roman" w:cs="Times New Roman"/>
                <w:sz w:val="28"/>
                <w:szCs w:val="28"/>
              </w:rPr>
              <w:t xml:space="preserve"> прежде всего обращаете внимание? </w:t>
            </w:r>
          </w:p>
          <w:p w:rsidR="003F604D" w:rsidRPr="00C213C6" w:rsidRDefault="003F604D" w:rsidP="0010023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>Примеры</w:t>
            </w:r>
            <w:r w:rsidR="00A47C95"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ответов</w:t>
            </w:r>
            <w:r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="00A47C95"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>(потом пояснить и привести примеры)</w:t>
            </w:r>
            <w:r w:rsidR="00043EDA"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(записать на ватмане)</w:t>
            </w:r>
          </w:p>
          <w:p w:rsidR="003F604D" w:rsidRPr="00C213C6" w:rsidRDefault="003F604D" w:rsidP="001002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>Внешний вид</w:t>
            </w:r>
          </w:p>
          <w:p w:rsidR="003F604D" w:rsidRPr="00C213C6" w:rsidRDefault="003F604D" w:rsidP="001002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Правильность и понятность речи</w:t>
            </w:r>
          </w:p>
          <w:p w:rsidR="003F604D" w:rsidRPr="00C213C6" w:rsidRDefault="003F604D" w:rsidP="001002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>Поведение во время выступления</w:t>
            </w:r>
          </w:p>
          <w:p w:rsidR="003F604D" w:rsidRPr="00C213C6" w:rsidRDefault="008A614E" w:rsidP="001002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Громкость</w:t>
            </w:r>
          </w:p>
          <w:p w:rsidR="003F604D" w:rsidRPr="00C213C6" w:rsidRDefault="003F604D" w:rsidP="001002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>Выразительность речи</w:t>
            </w:r>
            <w:r w:rsidR="00A47C95"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(соблюдение запятых)</w:t>
            </w:r>
          </w:p>
          <w:p w:rsidR="00A47C95" w:rsidRPr="00C213C6" w:rsidRDefault="00A47C95" w:rsidP="001002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>Эмоции</w:t>
            </w:r>
          </w:p>
          <w:p w:rsidR="00A47C95" w:rsidRPr="00C213C6" w:rsidRDefault="00A47C95" w:rsidP="00100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Внешний вид</w:t>
            </w:r>
            <w:r w:rsidRPr="00C213C6">
              <w:rPr>
                <w:rFonts w:ascii="Times New Roman" w:hAnsi="Times New Roman" w:cs="Times New Roman"/>
                <w:sz w:val="28"/>
                <w:szCs w:val="28"/>
              </w:rPr>
              <w:t xml:space="preserve">: выступая на сцене, вы всегда должны быть опрятны, т.е. одежда поглаженная, чистая. Волосы чистые. А вообще ты выглядеть вы должны всегда. Чистые и опрятные. </w:t>
            </w:r>
          </w:p>
          <w:p w:rsidR="00A47C95" w:rsidRPr="00C213C6" w:rsidRDefault="00A47C95" w:rsidP="00100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Правильность и понятность речи</w:t>
            </w:r>
            <w:r w:rsidRPr="00C213C6">
              <w:rPr>
                <w:rFonts w:ascii="Times New Roman" w:hAnsi="Times New Roman" w:cs="Times New Roman"/>
                <w:sz w:val="28"/>
                <w:szCs w:val="28"/>
              </w:rPr>
              <w:t xml:space="preserve">: как можно реже надо употреблять слова </w:t>
            </w:r>
            <w:r w:rsidR="00E701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0118" w:rsidRPr="00C213C6">
              <w:rPr>
                <w:rFonts w:ascii="Times New Roman" w:hAnsi="Times New Roman" w:cs="Times New Roman"/>
                <w:sz w:val="28"/>
                <w:szCs w:val="28"/>
              </w:rPr>
              <w:t>паразиты</w:t>
            </w:r>
            <w:r w:rsidR="00E701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E70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118" w:rsidRPr="00C213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C213C6">
              <w:rPr>
                <w:rFonts w:ascii="Times New Roman" w:hAnsi="Times New Roman" w:cs="Times New Roman"/>
                <w:sz w:val="28"/>
                <w:szCs w:val="28"/>
              </w:rPr>
              <w:t xml:space="preserve"> т.е. ну, </w:t>
            </w:r>
            <w:proofErr w:type="spellStart"/>
            <w:r w:rsidRPr="00C213C6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E70118">
              <w:rPr>
                <w:rFonts w:ascii="Times New Roman" w:hAnsi="Times New Roman" w:cs="Times New Roman"/>
                <w:sz w:val="28"/>
                <w:szCs w:val="28"/>
              </w:rPr>
              <w:t>эээ</w:t>
            </w:r>
            <w:proofErr w:type="spellEnd"/>
            <w:r w:rsidRPr="00C213C6">
              <w:rPr>
                <w:rFonts w:ascii="Times New Roman" w:hAnsi="Times New Roman" w:cs="Times New Roman"/>
                <w:sz w:val="28"/>
                <w:szCs w:val="28"/>
              </w:rPr>
              <w:t xml:space="preserve">, типа, эм и т.п. </w:t>
            </w:r>
            <w:r w:rsidR="008A614E" w:rsidRPr="00C213C6">
              <w:rPr>
                <w:rFonts w:ascii="Times New Roman" w:hAnsi="Times New Roman" w:cs="Times New Roman"/>
                <w:sz w:val="28"/>
                <w:szCs w:val="28"/>
              </w:rPr>
              <w:t xml:space="preserve">Не проглатывайте слова. Нельзя бубнить, говорите четко. </w:t>
            </w:r>
          </w:p>
          <w:p w:rsidR="008A614E" w:rsidRPr="00C213C6" w:rsidRDefault="008A614E" w:rsidP="00100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Громкост</w:t>
            </w:r>
            <w:r w:rsidRPr="00C213C6">
              <w:rPr>
                <w:rFonts w:ascii="Times New Roman" w:hAnsi="Times New Roman" w:cs="Times New Roman"/>
                <w:sz w:val="28"/>
                <w:szCs w:val="28"/>
              </w:rPr>
              <w:t>ь: Если большая аудитория (помещение) надо говорить так, что бы тебя слышали во всем помещении</w:t>
            </w:r>
          </w:p>
          <w:p w:rsidR="008A614E" w:rsidRPr="00C213C6" w:rsidRDefault="008A614E" w:rsidP="00100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Выразительность речи: </w:t>
            </w:r>
            <w:r w:rsidRPr="00C213C6">
              <w:rPr>
                <w:rFonts w:ascii="Times New Roman" w:hAnsi="Times New Roman" w:cs="Times New Roman"/>
                <w:sz w:val="28"/>
                <w:szCs w:val="28"/>
              </w:rPr>
              <w:t xml:space="preserve">нужно соблюдать знаки препинания. Если восклицательный знак, значит надо повысить тон, если </w:t>
            </w:r>
            <w:r w:rsidR="00043EDA" w:rsidRPr="00C213C6">
              <w:rPr>
                <w:rFonts w:ascii="Times New Roman" w:hAnsi="Times New Roman" w:cs="Times New Roman"/>
                <w:sz w:val="28"/>
                <w:szCs w:val="28"/>
              </w:rPr>
              <w:t>запятая,</w:t>
            </w:r>
            <w:r w:rsidRPr="00C213C6">
              <w:rPr>
                <w:rFonts w:ascii="Times New Roman" w:hAnsi="Times New Roman" w:cs="Times New Roman"/>
                <w:sz w:val="28"/>
                <w:szCs w:val="28"/>
              </w:rPr>
              <w:t xml:space="preserve"> то небольшая пауза и т.п.</w:t>
            </w:r>
          </w:p>
          <w:p w:rsidR="008A614E" w:rsidRPr="00C213C6" w:rsidRDefault="008A614E" w:rsidP="00100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Эмоции: </w:t>
            </w:r>
            <w:r w:rsidR="00043EDA" w:rsidRPr="00C213C6">
              <w:rPr>
                <w:rFonts w:ascii="Times New Roman" w:hAnsi="Times New Roman" w:cs="Times New Roman"/>
                <w:sz w:val="28"/>
                <w:szCs w:val="28"/>
              </w:rPr>
              <w:t xml:space="preserve">нужно говорить с эмоциями, с чувством. </w:t>
            </w:r>
          </w:p>
        </w:tc>
        <w:tc>
          <w:tcPr>
            <w:tcW w:w="1276" w:type="dxa"/>
            <w:gridSpan w:val="2"/>
          </w:tcPr>
          <w:p w:rsidR="00D674E1" w:rsidRDefault="00043EDA" w:rsidP="005E2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Ватман, маркеры</w:t>
            </w:r>
          </w:p>
        </w:tc>
        <w:tc>
          <w:tcPr>
            <w:tcW w:w="1050" w:type="dxa"/>
          </w:tcPr>
          <w:p w:rsidR="00D674E1" w:rsidRPr="005E2EF0" w:rsidRDefault="00D674E1" w:rsidP="005E2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3EDA" w:rsidRPr="005E2EF0" w:rsidTr="00CD376C">
        <w:trPr>
          <w:trHeight w:val="1075"/>
        </w:trPr>
        <w:tc>
          <w:tcPr>
            <w:tcW w:w="675" w:type="dxa"/>
          </w:tcPr>
          <w:p w:rsidR="00043EDA" w:rsidRPr="00C213C6" w:rsidRDefault="00C213C6" w:rsidP="005E2E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  <w:r w:rsidR="00B14DC4" w:rsidRPr="00C213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560" w:type="dxa"/>
            <w:gridSpan w:val="2"/>
          </w:tcPr>
          <w:p w:rsidR="00043EDA" w:rsidRPr="00C213C6" w:rsidRDefault="00043EDA" w:rsidP="00043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sz w:val="28"/>
                <w:szCs w:val="28"/>
              </w:rPr>
              <w:t>Практика публичного выступления</w:t>
            </w:r>
          </w:p>
        </w:tc>
        <w:tc>
          <w:tcPr>
            <w:tcW w:w="1133" w:type="dxa"/>
            <w:gridSpan w:val="2"/>
          </w:tcPr>
          <w:p w:rsidR="00043EDA" w:rsidRPr="00C213C6" w:rsidRDefault="00043EDA" w:rsidP="005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sz w:val="28"/>
                <w:szCs w:val="28"/>
              </w:rPr>
              <w:t>Практикум «Я говорю красиво и умело»</w:t>
            </w:r>
          </w:p>
        </w:tc>
        <w:tc>
          <w:tcPr>
            <w:tcW w:w="9923" w:type="dxa"/>
            <w:gridSpan w:val="2"/>
          </w:tcPr>
          <w:p w:rsidR="00043EDA" w:rsidRPr="00C213C6" w:rsidRDefault="00043EDA" w:rsidP="00100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Выдаете им листочки с четверостишиями. На них будут написаны эмоции, с которыми они должны будут его прочитать. </w:t>
            </w:r>
          </w:p>
          <w:p w:rsidR="00370509" w:rsidRPr="00C213C6" w:rsidRDefault="00043EDA" w:rsidP="00100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sz w:val="28"/>
                <w:szCs w:val="28"/>
              </w:rPr>
              <w:t>Ребята вам дается на подготовку 3 минуты и по тем правилам, которые мы обсудили, вы должны будете прочитать выданные вам четверостишия с теми эмоциями, которые там написаны. Это не конкурс, а обычная практика.</w:t>
            </w:r>
          </w:p>
          <w:p w:rsidR="00370509" w:rsidRPr="00C213C6" w:rsidRDefault="00370509" w:rsidP="0010023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>Комментарий: если остается время поговорить с ними о:</w:t>
            </w:r>
          </w:p>
          <w:p w:rsidR="00043EDA" w:rsidRPr="00C213C6" w:rsidRDefault="00642D22" w:rsidP="0010023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>Тяжело ли им было справиться с заданием?</w:t>
            </w:r>
          </w:p>
          <w:p w:rsidR="00642D22" w:rsidRPr="00C213C6" w:rsidRDefault="00642D22" w:rsidP="0010023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>Все ли они уяснили с информационного блока?</w:t>
            </w:r>
          </w:p>
        </w:tc>
        <w:tc>
          <w:tcPr>
            <w:tcW w:w="1276" w:type="dxa"/>
            <w:gridSpan w:val="2"/>
          </w:tcPr>
          <w:p w:rsidR="00043EDA" w:rsidRDefault="00CD376C" w:rsidP="00CD3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Листы с ч</w:t>
            </w:r>
            <w:r w:rsidR="00A365F0">
              <w:rPr>
                <w:rFonts w:ascii="Times New Roman" w:hAnsi="Times New Roman" w:cs="Times New Roman"/>
              </w:rPr>
              <w:t>етверостишия</w:t>
            </w:r>
            <w:r>
              <w:rPr>
                <w:rFonts w:ascii="Times New Roman" w:hAnsi="Times New Roman" w:cs="Times New Roman"/>
              </w:rPr>
              <w:t>ми и указанием  эмоций</w:t>
            </w:r>
          </w:p>
        </w:tc>
        <w:tc>
          <w:tcPr>
            <w:tcW w:w="1050" w:type="dxa"/>
          </w:tcPr>
          <w:p w:rsidR="00043EDA" w:rsidRPr="005E2EF0" w:rsidRDefault="00043EDA" w:rsidP="005E2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DC4" w:rsidRPr="005E2EF0" w:rsidTr="00CD376C">
        <w:trPr>
          <w:trHeight w:val="568"/>
        </w:trPr>
        <w:tc>
          <w:tcPr>
            <w:tcW w:w="675" w:type="dxa"/>
          </w:tcPr>
          <w:p w:rsidR="00B14DC4" w:rsidRPr="00C213C6" w:rsidRDefault="00B14DC4" w:rsidP="005E2E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17.00 – 17.15 </w:t>
            </w:r>
          </w:p>
        </w:tc>
        <w:tc>
          <w:tcPr>
            <w:tcW w:w="1560" w:type="dxa"/>
            <w:gridSpan w:val="2"/>
          </w:tcPr>
          <w:p w:rsidR="00B14DC4" w:rsidRPr="00C213C6" w:rsidRDefault="00B14DC4" w:rsidP="00043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sz w:val="28"/>
                <w:szCs w:val="28"/>
              </w:rPr>
              <w:t>Кофе - пауза</w:t>
            </w:r>
          </w:p>
        </w:tc>
        <w:tc>
          <w:tcPr>
            <w:tcW w:w="1133" w:type="dxa"/>
            <w:gridSpan w:val="2"/>
          </w:tcPr>
          <w:p w:rsidR="00B14DC4" w:rsidRPr="00C213C6" w:rsidRDefault="00B14DC4" w:rsidP="005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B14DC4" w:rsidRPr="00C213C6" w:rsidRDefault="00B14DC4" w:rsidP="0010023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14DC4" w:rsidRDefault="00B14DC4" w:rsidP="005E2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B14DC4" w:rsidRPr="005E2EF0" w:rsidRDefault="00B14DC4" w:rsidP="005E2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DC4" w:rsidRPr="005E2EF0" w:rsidTr="00A365F0">
        <w:trPr>
          <w:trHeight w:val="568"/>
        </w:trPr>
        <w:tc>
          <w:tcPr>
            <w:tcW w:w="15617" w:type="dxa"/>
            <w:gridSpan w:val="10"/>
          </w:tcPr>
          <w:p w:rsidR="00B14DC4" w:rsidRPr="00C213C6" w:rsidRDefault="00B14DC4" w:rsidP="00100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17.15 – 18.00                                      </w:t>
            </w:r>
            <w:r w:rsidR="00A365F0" w:rsidRPr="00C213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r w:rsidRPr="00C213C6">
              <w:rPr>
                <w:rFonts w:ascii="Times New Roman" w:hAnsi="Times New Roman" w:cs="Times New Roman"/>
                <w:b/>
                <w:sz w:val="28"/>
                <w:szCs w:val="28"/>
              </w:rPr>
              <w:t>2 сессия: «</w:t>
            </w:r>
            <w:r w:rsidR="00A365F0" w:rsidRPr="00C213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Лидеров много»</w:t>
            </w:r>
          </w:p>
        </w:tc>
      </w:tr>
      <w:tr w:rsidR="00F56596" w:rsidRPr="005E2EF0" w:rsidTr="00CD376C">
        <w:trPr>
          <w:trHeight w:val="568"/>
        </w:trPr>
        <w:tc>
          <w:tcPr>
            <w:tcW w:w="958" w:type="dxa"/>
            <w:gridSpan w:val="2"/>
          </w:tcPr>
          <w:p w:rsidR="00F56596" w:rsidRPr="00C213C6" w:rsidRDefault="00F56596" w:rsidP="00F565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  <w:tc>
          <w:tcPr>
            <w:tcW w:w="1418" w:type="dxa"/>
            <w:gridSpan w:val="2"/>
          </w:tcPr>
          <w:p w:rsidR="00F56596" w:rsidRPr="00C213C6" w:rsidRDefault="00F56596" w:rsidP="00F56596">
            <w:pPr>
              <w:pStyle w:val="a4"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 w:rsidRPr="00C213C6">
              <w:rPr>
                <w:sz w:val="28"/>
                <w:szCs w:val="28"/>
              </w:rPr>
              <w:t>Актуализация внимания участников</w:t>
            </w:r>
          </w:p>
        </w:tc>
        <w:tc>
          <w:tcPr>
            <w:tcW w:w="992" w:type="dxa"/>
          </w:tcPr>
          <w:p w:rsidR="00F56596" w:rsidRPr="00C213C6" w:rsidRDefault="00F56596" w:rsidP="00F56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sz w:val="28"/>
                <w:szCs w:val="28"/>
              </w:rPr>
              <w:t>Бодряк</w:t>
            </w:r>
          </w:p>
        </w:tc>
        <w:tc>
          <w:tcPr>
            <w:tcW w:w="9640" w:type="dxa"/>
          </w:tcPr>
          <w:p w:rsidR="00F56596" w:rsidRPr="00C213C6" w:rsidRDefault="00F56596" w:rsidP="001002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sz w:val="28"/>
                <w:szCs w:val="28"/>
              </w:rPr>
              <w:t>Понравился вам перекус? После него необходимо взбодрится. Все встаем</w:t>
            </w:r>
            <w:r w:rsidR="00E70118">
              <w:rPr>
                <w:rFonts w:ascii="Times New Roman" w:hAnsi="Times New Roman" w:cs="Times New Roman"/>
                <w:sz w:val="28"/>
                <w:szCs w:val="28"/>
              </w:rPr>
              <w:t xml:space="preserve"> (ведущий проводит бодряк)</w:t>
            </w:r>
          </w:p>
        </w:tc>
        <w:tc>
          <w:tcPr>
            <w:tcW w:w="1134" w:type="dxa"/>
            <w:gridSpan w:val="2"/>
          </w:tcPr>
          <w:p w:rsidR="00F56596" w:rsidRDefault="00F56596" w:rsidP="00F565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5" w:type="dxa"/>
            <w:gridSpan w:val="2"/>
          </w:tcPr>
          <w:p w:rsidR="00F56596" w:rsidRDefault="00F56596" w:rsidP="00F565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6596" w:rsidRPr="005E2EF0" w:rsidTr="00CD376C">
        <w:trPr>
          <w:trHeight w:val="568"/>
        </w:trPr>
        <w:tc>
          <w:tcPr>
            <w:tcW w:w="958" w:type="dxa"/>
            <w:gridSpan w:val="2"/>
          </w:tcPr>
          <w:p w:rsidR="00F56596" w:rsidRPr="00C213C6" w:rsidRDefault="00F16C87" w:rsidP="00F565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590A1B" w:rsidRPr="00C213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418" w:type="dxa"/>
            <w:gridSpan w:val="2"/>
          </w:tcPr>
          <w:p w:rsidR="00F56596" w:rsidRPr="00C213C6" w:rsidRDefault="00370509" w:rsidP="00CD376C">
            <w:pPr>
              <w:pStyle w:val="a4"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 w:rsidRPr="00C213C6">
              <w:rPr>
                <w:sz w:val="28"/>
                <w:szCs w:val="28"/>
                <w:lang w:val="en-US"/>
              </w:rPr>
              <w:t>Teambuilding</w:t>
            </w:r>
          </w:p>
        </w:tc>
        <w:tc>
          <w:tcPr>
            <w:tcW w:w="992" w:type="dxa"/>
          </w:tcPr>
          <w:p w:rsidR="00F56596" w:rsidRPr="00C213C6" w:rsidRDefault="00370509" w:rsidP="00370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sz w:val="28"/>
                <w:szCs w:val="28"/>
              </w:rPr>
              <w:t>Упражнение «Моечная машина»</w:t>
            </w:r>
          </w:p>
        </w:tc>
        <w:tc>
          <w:tcPr>
            <w:tcW w:w="9640" w:type="dxa"/>
          </w:tcPr>
          <w:p w:rsidR="00F56596" w:rsidRPr="00C213C6" w:rsidRDefault="00370509" w:rsidP="00100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разбиваются на пары и встают в шеренгу лицом друг другу – это сама «моечная машина». Одна пара разбивается, и один из них встает в начале шеренги – это «вещь», которую необходимо отмыть, а другой в конце – это «сушилка». «Вещь» начинает медленно двигаться внутри шеренги, а все ее гладят, трогают, говорят ласковые слова и т.д., т.е. «моют». </w:t>
            </w:r>
            <w:proofErr w:type="gramStart"/>
            <w:r w:rsidRPr="00C213C6">
              <w:rPr>
                <w:rFonts w:ascii="Times New Roman" w:hAnsi="Times New Roman" w:cs="Times New Roman"/>
                <w:sz w:val="28"/>
                <w:szCs w:val="28"/>
              </w:rPr>
              <w:t>«Сушилка» принимает в свои объятия вымытую «вещь» и «сушит» ее, крепко – крепко обнимая.</w:t>
            </w:r>
            <w:proofErr w:type="gramEnd"/>
            <w:r w:rsidRPr="00C213C6">
              <w:rPr>
                <w:rFonts w:ascii="Times New Roman" w:hAnsi="Times New Roman" w:cs="Times New Roman"/>
                <w:sz w:val="28"/>
                <w:szCs w:val="28"/>
              </w:rPr>
              <w:t xml:space="preserve"> Затем «вещь» и «сушилка» меняются местами. Игра продолжается до тех пор, пока через «моечную машину» не пройдет каждый участник.</w:t>
            </w:r>
          </w:p>
          <w:p w:rsidR="00370509" w:rsidRPr="00C213C6" w:rsidRDefault="00370509" w:rsidP="0010023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Комментарий: упражнение должно проходить динамично, чтоб его темп не снижался. </w:t>
            </w:r>
          </w:p>
          <w:p w:rsidR="00370509" w:rsidRPr="00C213C6" w:rsidRDefault="00370509" w:rsidP="0010023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>После у</w:t>
            </w:r>
            <w:r w:rsidR="00C213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пражнения </w:t>
            </w:r>
            <w:r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поговорить о том:</w:t>
            </w:r>
          </w:p>
          <w:p w:rsidR="00370509" w:rsidRPr="00C213C6" w:rsidRDefault="00370509" w:rsidP="0010023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>Как они чувствовали себя во время испытаний?</w:t>
            </w:r>
          </w:p>
          <w:p w:rsidR="00370509" w:rsidRPr="00C213C6" w:rsidRDefault="00370509" w:rsidP="0010023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>Како</w:t>
            </w:r>
            <w:r w:rsidR="00CD376C"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>во</w:t>
            </w:r>
            <w:r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им было в роли «вещи»?</w:t>
            </w:r>
          </w:p>
          <w:p w:rsidR="00370509" w:rsidRPr="00C213C6" w:rsidRDefault="00370509" w:rsidP="00CD376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>Како</w:t>
            </w:r>
            <w:r w:rsidR="00CD376C"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>во</w:t>
            </w:r>
            <w:r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им было в роли «сушилки»?</w:t>
            </w:r>
          </w:p>
        </w:tc>
        <w:tc>
          <w:tcPr>
            <w:tcW w:w="1134" w:type="dxa"/>
            <w:gridSpan w:val="2"/>
          </w:tcPr>
          <w:p w:rsidR="00F56596" w:rsidRDefault="00F56596" w:rsidP="00F565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5" w:type="dxa"/>
            <w:gridSpan w:val="2"/>
          </w:tcPr>
          <w:p w:rsidR="00F56596" w:rsidRDefault="00F56596" w:rsidP="00F565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0A1B" w:rsidRPr="005E2EF0" w:rsidTr="00CD376C">
        <w:trPr>
          <w:trHeight w:val="568"/>
        </w:trPr>
        <w:tc>
          <w:tcPr>
            <w:tcW w:w="958" w:type="dxa"/>
            <w:gridSpan w:val="2"/>
          </w:tcPr>
          <w:p w:rsidR="00590A1B" w:rsidRPr="00C213C6" w:rsidRDefault="00F16C87" w:rsidP="00F565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590A1B" w:rsidRPr="00C213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418" w:type="dxa"/>
            <w:gridSpan w:val="2"/>
          </w:tcPr>
          <w:p w:rsidR="00C213C6" w:rsidRDefault="00CD376C" w:rsidP="00CD376C">
            <w:pPr>
              <w:pStyle w:val="a4"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 w:rsidRPr="00C213C6">
              <w:rPr>
                <w:sz w:val="28"/>
                <w:szCs w:val="28"/>
              </w:rPr>
              <w:t>Рефлексия</w:t>
            </w:r>
          </w:p>
          <w:p w:rsidR="00590A1B" w:rsidRPr="00C213C6" w:rsidRDefault="00F16C87" w:rsidP="00CD376C">
            <w:pPr>
              <w:pStyle w:val="a4"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 w:rsidRPr="00C213C6">
              <w:rPr>
                <w:sz w:val="28"/>
                <w:szCs w:val="28"/>
              </w:rPr>
              <w:t xml:space="preserve">Обобщение знаний </w:t>
            </w:r>
          </w:p>
        </w:tc>
        <w:tc>
          <w:tcPr>
            <w:tcW w:w="992" w:type="dxa"/>
          </w:tcPr>
          <w:p w:rsidR="00590A1B" w:rsidRPr="00C213C6" w:rsidRDefault="00642D22" w:rsidP="00F1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sz w:val="28"/>
                <w:szCs w:val="28"/>
              </w:rPr>
              <w:t>Дискуссия «</w:t>
            </w:r>
            <w:r w:rsidR="00F16C87" w:rsidRPr="00C213C6">
              <w:rPr>
                <w:rFonts w:ascii="Times New Roman" w:hAnsi="Times New Roman" w:cs="Times New Roman"/>
                <w:sz w:val="28"/>
                <w:szCs w:val="28"/>
              </w:rPr>
              <w:t xml:space="preserve"> Мы все лидеры!»  </w:t>
            </w:r>
          </w:p>
        </w:tc>
        <w:tc>
          <w:tcPr>
            <w:tcW w:w="9640" w:type="dxa"/>
          </w:tcPr>
          <w:p w:rsidR="0010023D" w:rsidRPr="00C213C6" w:rsidRDefault="00F16C87" w:rsidP="0010023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sz w:val="28"/>
                <w:szCs w:val="28"/>
              </w:rPr>
              <w:t xml:space="preserve">Помните, ранее сегодня мы говорили о </w:t>
            </w:r>
            <w:r w:rsidR="0010023D" w:rsidRPr="00C213C6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="00CD376C" w:rsidRPr="00C213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0023D" w:rsidRPr="00C213C6">
              <w:rPr>
                <w:rFonts w:ascii="Times New Roman" w:hAnsi="Times New Roman" w:cs="Times New Roman"/>
                <w:sz w:val="28"/>
                <w:szCs w:val="28"/>
              </w:rPr>
              <w:t xml:space="preserve"> как вы понимаете слово лидер</w:t>
            </w:r>
            <w:r w:rsidRPr="00C213C6">
              <w:rPr>
                <w:rFonts w:ascii="Times New Roman" w:hAnsi="Times New Roman" w:cs="Times New Roman"/>
                <w:sz w:val="28"/>
                <w:szCs w:val="28"/>
              </w:rPr>
              <w:t>? Так вот как вы считаете</w:t>
            </w:r>
            <w:r w:rsidR="0010023D" w:rsidRPr="00C213C6">
              <w:rPr>
                <w:rFonts w:ascii="Times New Roman" w:hAnsi="Times New Roman" w:cs="Times New Roman"/>
                <w:sz w:val="28"/>
                <w:szCs w:val="28"/>
              </w:rPr>
              <w:t>, какими качествами обладает</w:t>
            </w:r>
            <w:r w:rsidR="00CD376C" w:rsidRPr="00C21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118" w:rsidRPr="00C213C6">
              <w:rPr>
                <w:rFonts w:ascii="Times New Roman" w:hAnsi="Times New Roman" w:cs="Times New Roman"/>
                <w:sz w:val="28"/>
                <w:szCs w:val="28"/>
              </w:rPr>
              <w:t>настоящий</w:t>
            </w:r>
            <w:r w:rsidR="0010023D" w:rsidRPr="00C213C6">
              <w:rPr>
                <w:rFonts w:ascii="Times New Roman" w:hAnsi="Times New Roman" w:cs="Times New Roman"/>
                <w:sz w:val="28"/>
                <w:szCs w:val="28"/>
              </w:rPr>
              <w:t xml:space="preserve"> лидер? </w:t>
            </w:r>
            <w:r w:rsidR="0010023D"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>Выслушать ответы</w:t>
            </w:r>
          </w:p>
          <w:p w:rsidR="0010023D" w:rsidRPr="00C213C6" w:rsidRDefault="0010023D" w:rsidP="0010023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Примеры ответов: </w:t>
            </w:r>
          </w:p>
          <w:p w:rsidR="0010023D" w:rsidRPr="00C213C6" w:rsidRDefault="0010023D" w:rsidP="0010023D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>Креативный</w:t>
            </w:r>
          </w:p>
          <w:p w:rsidR="0010023D" w:rsidRPr="00C213C6" w:rsidRDefault="0010023D" w:rsidP="0010023D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>Яркий</w:t>
            </w:r>
          </w:p>
          <w:p w:rsidR="0010023D" w:rsidRPr="00C213C6" w:rsidRDefault="0010023D" w:rsidP="0010023D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>Интеллектуальный</w:t>
            </w:r>
          </w:p>
          <w:p w:rsidR="0010023D" w:rsidRPr="00C213C6" w:rsidRDefault="0010023D" w:rsidP="0010023D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>Пунктуальный</w:t>
            </w:r>
          </w:p>
          <w:p w:rsidR="0010023D" w:rsidRDefault="0010023D" w:rsidP="0010023D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Веселый</w:t>
            </w:r>
          </w:p>
          <w:p w:rsidR="00E70118" w:rsidRPr="00C213C6" w:rsidRDefault="00E70118" w:rsidP="00E70118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(все что они предлагали записать и обсудить)</w:t>
            </w:r>
          </w:p>
          <w:p w:rsidR="0010023D" w:rsidRPr="00C213C6" w:rsidRDefault="0010023D" w:rsidP="00100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16C87" w:rsidRPr="00C213C6">
              <w:rPr>
                <w:rFonts w:ascii="Times New Roman" w:hAnsi="Times New Roman" w:cs="Times New Roman"/>
                <w:sz w:val="28"/>
                <w:szCs w:val="28"/>
              </w:rPr>
              <w:t xml:space="preserve">идер он один во всем лучший или нет? </w:t>
            </w:r>
            <w:r w:rsidR="00F16C87"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>Выслушать ответы детей. Пояснить: Лидер не может быть во всем хороший! У него есть, как сильные, так и слабые стороны! Мы все в жизни лидеры! Вот кто</w:t>
            </w:r>
            <w:r w:rsidR="00CD376C"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F16C87"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то </w:t>
            </w:r>
            <w:proofErr w:type="gramStart"/>
            <w:r w:rsidR="00F16C87"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>амбициозный</w:t>
            </w:r>
            <w:proofErr w:type="gramEnd"/>
            <w:r w:rsidR="00F16C87"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а кто </w:t>
            </w:r>
            <w:r w:rsidR="00CD376C"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E701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16C87"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то креативный! </w:t>
            </w:r>
            <w:r w:rsidR="00F16C87" w:rsidRPr="00C213C6">
              <w:rPr>
                <w:rFonts w:ascii="Times New Roman" w:hAnsi="Times New Roman" w:cs="Times New Roman"/>
                <w:sz w:val="28"/>
                <w:szCs w:val="28"/>
              </w:rPr>
              <w:t xml:space="preserve">И если мы объединим все наши лидерские качества, как вы думаете, что может получиться? </w:t>
            </w:r>
            <w:r w:rsidR="00F16C87"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>Выслушать ответы. Если не могут ответить подталкивать их на мысль.</w:t>
            </w:r>
            <w:r w:rsidR="00F16C87" w:rsidRPr="00C21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0A1B" w:rsidRPr="00C213C6" w:rsidRDefault="00F16C87" w:rsidP="00100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sz w:val="28"/>
                <w:szCs w:val="28"/>
              </w:rPr>
              <w:t xml:space="preserve">А может получиться компания или команда, которая будет </w:t>
            </w:r>
            <w:proofErr w:type="gramStart"/>
            <w:r w:rsidRPr="00C213C6">
              <w:rPr>
                <w:rFonts w:ascii="Times New Roman" w:hAnsi="Times New Roman" w:cs="Times New Roman"/>
                <w:sz w:val="28"/>
                <w:szCs w:val="28"/>
              </w:rPr>
              <w:t>очень классной</w:t>
            </w:r>
            <w:proofErr w:type="gramEnd"/>
            <w:r w:rsidRPr="00C213C6">
              <w:rPr>
                <w:rFonts w:ascii="Times New Roman" w:hAnsi="Times New Roman" w:cs="Times New Roman"/>
                <w:sz w:val="28"/>
                <w:szCs w:val="28"/>
              </w:rPr>
              <w:t>! К чему же мы это все ведем? А ведем мы это к тому что, лидеры мы все! И так как мы обладаем разными качествами надо помогать друг другу в разных ситуациях, пот</w:t>
            </w:r>
            <w:r w:rsidR="00CD376C" w:rsidRPr="00C213C6">
              <w:rPr>
                <w:rFonts w:ascii="Times New Roman" w:hAnsi="Times New Roman" w:cs="Times New Roman"/>
                <w:sz w:val="28"/>
                <w:szCs w:val="28"/>
              </w:rPr>
              <w:t>ому что мы дополняем друг друга и вместе достигаем УСПЕХА в каком-то деле!</w:t>
            </w:r>
            <w:r w:rsidRPr="00C21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590A1B" w:rsidRDefault="00590A1B" w:rsidP="00F565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5" w:type="dxa"/>
            <w:gridSpan w:val="2"/>
          </w:tcPr>
          <w:p w:rsidR="00590A1B" w:rsidRDefault="00590A1B" w:rsidP="00F565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6C87" w:rsidRPr="005E2EF0" w:rsidTr="00CD376C">
        <w:trPr>
          <w:trHeight w:val="568"/>
        </w:trPr>
        <w:tc>
          <w:tcPr>
            <w:tcW w:w="958" w:type="dxa"/>
            <w:gridSpan w:val="2"/>
          </w:tcPr>
          <w:p w:rsidR="00F16C87" w:rsidRPr="00C213C6" w:rsidRDefault="00F16C87" w:rsidP="00F565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 мин</w:t>
            </w:r>
          </w:p>
        </w:tc>
        <w:tc>
          <w:tcPr>
            <w:tcW w:w="1418" w:type="dxa"/>
            <w:gridSpan w:val="2"/>
          </w:tcPr>
          <w:p w:rsidR="00F16C87" w:rsidRPr="00C213C6" w:rsidRDefault="00F16C87" w:rsidP="00F56596">
            <w:pPr>
              <w:pStyle w:val="a4"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 w:rsidRPr="00C213C6">
              <w:rPr>
                <w:sz w:val="28"/>
                <w:szCs w:val="28"/>
              </w:rPr>
              <w:t>Снятие напряжения</w:t>
            </w:r>
          </w:p>
        </w:tc>
        <w:tc>
          <w:tcPr>
            <w:tcW w:w="992" w:type="dxa"/>
          </w:tcPr>
          <w:p w:rsidR="00F16C87" w:rsidRPr="00C213C6" w:rsidRDefault="0010023D" w:rsidP="00F56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sz w:val="28"/>
                <w:szCs w:val="28"/>
              </w:rPr>
              <w:t>Упражнение «Вы</w:t>
            </w:r>
            <w:r w:rsidR="00CD376C" w:rsidRPr="00C213C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C213C6">
              <w:rPr>
                <w:rFonts w:ascii="Times New Roman" w:hAnsi="Times New Roman" w:cs="Times New Roman"/>
                <w:sz w:val="28"/>
                <w:szCs w:val="28"/>
              </w:rPr>
              <w:t xml:space="preserve">х!» </w:t>
            </w:r>
          </w:p>
        </w:tc>
        <w:tc>
          <w:tcPr>
            <w:tcW w:w="9640" w:type="dxa"/>
          </w:tcPr>
          <w:p w:rsidR="00F16C87" w:rsidRPr="00C213C6" w:rsidRDefault="0010023D" w:rsidP="0010023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>Все должны встать. Тянуться сначала верх</w:t>
            </w:r>
            <w:r w:rsidR="00CD376C"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вдыхая воздух. Напрячь все конечности. Потом резко опустить расслабить их.</w:t>
            </w:r>
            <w:r w:rsidR="00CD376C"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</w:t>
            </w:r>
            <w:r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ожно добавлять какие </w:t>
            </w:r>
            <w:proofErr w:type="gramStart"/>
            <w:r w:rsidR="00CD376C"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proofErr w:type="gramEnd"/>
            <w:r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>ибудь звуки.</w:t>
            </w:r>
            <w:r w:rsidR="00E701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после мини – упражнения всем обняться. </w:t>
            </w:r>
          </w:p>
          <w:p w:rsidR="0010023D" w:rsidRPr="00C213C6" w:rsidRDefault="0010023D" w:rsidP="00E70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>После упражнения поблагодарить за то</w:t>
            </w:r>
            <w:r w:rsidR="00CD376C"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что они </w:t>
            </w:r>
            <w:r w:rsidR="00CD376C"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>слаженно и  дружно работали</w:t>
            </w:r>
            <w:proofErr w:type="gramStart"/>
            <w:r w:rsidR="00CD376C"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!. </w:t>
            </w:r>
            <w:proofErr w:type="gramEnd"/>
            <w:r w:rsidR="00CD376C"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Сказать, </w:t>
            </w:r>
            <w:r w:rsidRPr="00C213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какие они молодцы (похвалить) и пойти вместе с ними в актовый зал, для вручения сюрпризов. </w:t>
            </w:r>
          </w:p>
        </w:tc>
        <w:tc>
          <w:tcPr>
            <w:tcW w:w="1134" w:type="dxa"/>
            <w:gridSpan w:val="2"/>
          </w:tcPr>
          <w:p w:rsidR="00F16C87" w:rsidRDefault="00F16C87" w:rsidP="00F565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5" w:type="dxa"/>
            <w:gridSpan w:val="2"/>
          </w:tcPr>
          <w:p w:rsidR="00F16C87" w:rsidRDefault="00F16C87" w:rsidP="00F5659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437E4" w:rsidRPr="005E2EF0" w:rsidRDefault="00D437E4" w:rsidP="005E2EF0">
      <w:pPr>
        <w:jc w:val="center"/>
        <w:rPr>
          <w:b/>
        </w:rPr>
      </w:pPr>
      <w:bookmarkStart w:id="0" w:name="_GoBack"/>
      <w:bookmarkEnd w:id="0"/>
    </w:p>
    <w:sectPr w:rsidR="00D437E4" w:rsidRPr="005E2EF0" w:rsidSect="005E2EF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8CD" w:rsidRDefault="008568CD" w:rsidP="003F604D">
      <w:pPr>
        <w:spacing w:after="0" w:line="240" w:lineRule="auto"/>
      </w:pPr>
      <w:r>
        <w:separator/>
      </w:r>
    </w:p>
  </w:endnote>
  <w:endnote w:type="continuationSeparator" w:id="0">
    <w:p w:rsidR="008568CD" w:rsidRDefault="008568CD" w:rsidP="003F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4D" w:rsidRDefault="003F604D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9729470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7030720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604D" w:rsidRDefault="003F604D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E70118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5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3F604D" w:rsidRDefault="003F604D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E70118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5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F604D" w:rsidRDefault="003F60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8CD" w:rsidRDefault="008568CD" w:rsidP="003F604D">
      <w:pPr>
        <w:spacing w:after="0" w:line="240" w:lineRule="auto"/>
      </w:pPr>
      <w:r>
        <w:separator/>
      </w:r>
    </w:p>
  </w:footnote>
  <w:footnote w:type="continuationSeparator" w:id="0">
    <w:p w:rsidR="008568CD" w:rsidRDefault="008568CD" w:rsidP="003F6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8F6"/>
    <w:multiLevelType w:val="hybridMultilevel"/>
    <w:tmpl w:val="52481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07392"/>
    <w:multiLevelType w:val="hybridMultilevel"/>
    <w:tmpl w:val="E0C23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2551E"/>
    <w:multiLevelType w:val="hybridMultilevel"/>
    <w:tmpl w:val="401835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BBB0246"/>
    <w:multiLevelType w:val="hybridMultilevel"/>
    <w:tmpl w:val="B08EE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8378E"/>
    <w:multiLevelType w:val="hybridMultilevel"/>
    <w:tmpl w:val="4CBAF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D0B14"/>
    <w:multiLevelType w:val="hybridMultilevel"/>
    <w:tmpl w:val="420EA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DD"/>
    <w:rsid w:val="0000193D"/>
    <w:rsid w:val="000023FC"/>
    <w:rsid w:val="000050DE"/>
    <w:rsid w:val="0001062B"/>
    <w:rsid w:val="00014051"/>
    <w:rsid w:val="00014C82"/>
    <w:rsid w:val="00015752"/>
    <w:rsid w:val="00017718"/>
    <w:rsid w:val="00024230"/>
    <w:rsid w:val="0002659B"/>
    <w:rsid w:val="00026695"/>
    <w:rsid w:val="00030EA0"/>
    <w:rsid w:val="00033550"/>
    <w:rsid w:val="000348DB"/>
    <w:rsid w:val="00037ED3"/>
    <w:rsid w:val="00040707"/>
    <w:rsid w:val="00043EDA"/>
    <w:rsid w:val="000522EB"/>
    <w:rsid w:val="00052495"/>
    <w:rsid w:val="0005415C"/>
    <w:rsid w:val="00060639"/>
    <w:rsid w:val="0006197A"/>
    <w:rsid w:val="00062DB4"/>
    <w:rsid w:val="00063182"/>
    <w:rsid w:val="0006533E"/>
    <w:rsid w:val="00073A67"/>
    <w:rsid w:val="00074EAD"/>
    <w:rsid w:val="00081ADC"/>
    <w:rsid w:val="00082847"/>
    <w:rsid w:val="00083E24"/>
    <w:rsid w:val="000855C0"/>
    <w:rsid w:val="00085D06"/>
    <w:rsid w:val="0008604C"/>
    <w:rsid w:val="00090077"/>
    <w:rsid w:val="000A419D"/>
    <w:rsid w:val="000A54D3"/>
    <w:rsid w:val="000A727B"/>
    <w:rsid w:val="000A7F53"/>
    <w:rsid w:val="000B0373"/>
    <w:rsid w:val="000B0C0C"/>
    <w:rsid w:val="000B4460"/>
    <w:rsid w:val="000C13B5"/>
    <w:rsid w:val="000C3ABE"/>
    <w:rsid w:val="000C3FCA"/>
    <w:rsid w:val="000D45AC"/>
    <w:rsid w:val="000D6942"/>
    <w:rsid w:val="000D7057"/>
    <w:rsid w:val="000E09EE"/>
    <w:rsid w:val="000E0D11"/>
    <w:rsid w:val="000E0F24"/>
    <w:rsid w:val="000E19FB"/>
    <w:rsid w:val="000E4D22"/>
    <w:rsid w:val="000F0B1A"/>
    <w:rsid w:val="000F1A75"/>
    <w:rsid w:val="0010023D"/>
    <w:rsid w:val="001056DD"/>
    <w:rsid w:val="00106180"/>
    <w:rsid w:val="00107622"/>
    <w:rsid w:val="00110FB8"/>
    <w:rsid w:val="00111143"/>
    <w:rsid w:val="001130D7"/>
    <w:rsid w:val="00121667"/>
    <w:rsid w:val="00123AF9"/>
    <w:rsid w:val="00127E5A"/>
    <w:rsid w:val="0013051E"/>
    <w:rsid w:val="001333DD"/>
    <w:rsid w:val="00133950"/>
    <w:rsid w:val="001342DB"/>
    <w:rsid w:val="00134D11"/>
    <w:rsid w:val="0014006F"/>
    <w:rsid w:val="001438F0"/>
    <w:rsid w:val="00143F51"/>
    <w:rsid w:val="001519C9"/>
    <w:rsid w:val="001525FB"/>
    <w:rsid w:val="00161088"/>
    <w:rsid w:val="00167595"/>
    <w:rsid w:val="00171F77"/>
    <w:rsid w:val="0017263A"/>
    <w:rsid w:val="00174954"/>
    <w:rsid w:val="001772CD"/>
    <w:rsid w:val="00180076"/>
    <w:rsid w:val="00181C58"/>
    <w:rsid w:val="00182929"/>
    <w:rsid w:val="00183BBA"/>
    <w:rsid w:val="00191045"/>
    <w:rsid w:val="001918D5"/>
    <w:rsid w:val="00192559"/>
    <w:rsid w:val="001975EC"/>
    <w:rsid w:val="001A43C6"/>
    <w:rsid w:val="001A563E"/>
    <w:rsid w:val="001A6E9E"/>
    <w:rsid w:val="001A74F6"/>
    <w:rsid w:val="001A7D8C"/>
    <w:rsid w:val="001B1527"/>
    <w:rsid w:val="001B249F"/>
    <w:rsid w:val="001B7D66"/>
    <w:rsid w:val="001C29C7"/>
    <w:rsid w:val="001C29E4"/>
    <w:rsid w:val="001C3203"/>
    <w:rsid w:val="001C3BEC"/>
    <w:rsid w:val="001C68B9"/>
    <w:rsid w:val="001D4C93"/>
    <w:rsid w:val="001D6FE2"/>
    <w:rsid w:val="001E043A"/>
    <w:rsid w:val="001E1056"/>
    <w:rsid w:val="001E2E9F"/>
    <w:rsid w:val="001E3E86"/>
    <w:rsid w:val="001E4A36"/>
    <w:rsid w:val="001E6E5D"/>
    <w:rsid w:val="001E7D3D"/>
    <w:rsid w:val="001F11CF"/>
    <w:rsid w:val="001F1B3C"/>
    <w:rsid w:val="001F633D"/>
    <w:rsid w:val="002026B9"/>
    <w:rsid w:val="00203392"/>
    <w:rsid w:val="00204C17"/>
    <w:rsid w:val="00205E8F"/>
    <w:rsid w:val="002067C6"/>
    <w:rsid w:val="00221481"/>
    <w:rsid w:val="00221A61"/>
    <w:rsid w:val="00224796"/>
    <w:rsid w:val="002302BB"/>
    <w:rsid w:val="00230AED"/>
    <w:rsid w:val="00234368"/>
    <w:rsid w:val="00235C55"/>
    <w:rsid w:val="00237CF6"/>
    <w:rsid w:val="0024007A"/>
    <w:rsid w:val="00242210"/>
    <w:rsid w:val="002424B6"/>
    <w:rsid w:val="00243769"/>
    <w:rsid w:val="00244416"/>
    <w:rsid w:val="002526F2"/>
    <w:rsid w:val="00255B16"/>
    <w:rsid w:val="00260645"/>
    <w:rsid w:val="00266871"/>
    <w:rsid w:val="002728DC"/>
    <w:rsid w:val="002770AA"/>
    <w:rsid w:val="00277890"/>
    <w:rsid w:val="00280943"/>
    <w:rsid w:val="00280CE0"/>
    <w:rsid w:val="00282710"/>
    <w:rsid w:val="00284F58"/>
    <w:rsid w:val="0028717F"/>
    <w:rsid w:val="00296FCA"/>
    <w:rsid w:val="002975F1"/>
    <w:rsid w:val="002A0C86"/>
    <w:rsid w:val="002A14AD"/>
    <w:rsid w:val="002A22AD"/>
    <w:rsid w:val="002B132D"/>
    <w:rsid w:val="002B3D13"/>
    <w:rsid w:val="002B4378"/>
    <w:rsid w:val="002B793A"/>
    <w:rsid w:val="002C3431"/>
    <w:rsid w:val="002C526C"/>
    <w:rsid w:val="002C6E72"/>
    <w:rsid w:val="002D04D0"/>
    <w:rsid w:val="002D0B4F"/>
    <w:rsid w:val="002D0DE5"/>
    <w:rsid w:val="002D15D1"/>
    <w:rsid w:val="002D1682"/>
    <w:rsid w:val="002D33A8"/>
    <w:rsid w:val="002D7313"/>
    <w:rsid w:val="002E0848"/>
    <w:rsid w:val="002F1911"/>
    <w:rsid w:val="002F295F"/>
    <w:rsid w:val="002F4451"/>
    <w:rsid w:val="002F54F3"/>
    <w:rsid w:val="002F7099"/>
    <w:rsid w:val="003008E0"/>
    <w:rsid w:val="0030290D"/>
    <w:rsid w:val="003052D1"/>
    <w:rsid w:val="0030607F"/>
    <w:rsid w:val="00307292"/>
    <w:rsid w:val="00307F2A"/>
    <w:rsid w:val="0031035E"/>
    <w:rsid w:val="00310628"/>
    <w:rsid w:val="00310C9D"/>
    <w:rsid w:val="00311FE0"/>
    <w:rsid w:val="00314BEE"/>
    <w:rsid w:val="003228D9"/>
    <w:rsid w:val="00324D03"/>
    <w:rsid w:val="00330737"/>
    <w:rsid w:val="003317C8"/>
    <w:rsid w:val="00335A16"/>
    <w:rsid w:val="00335CD3"/>
    <w:rsid w:val="003406F9"/>
    <w:rsid w:val="00340D32"/>
    <w:rsid w:val="00343031"/>
    <w:rsid w:val="00345620"/>
    <w:rsid w:val="00346266"/>
    <w:rsid w:val="00347061"/>
    <w:rsid w:val="00355E73"/>
    <w:rsid w:val="003633B0"/>
    <w:rsid w:val="00370509"/>
    <w:rsid w:val="00370B91"/>
    <w:rsid w:val="00373979"/>
    <w:rsid w:val="00376422"/>
    <w:rsid w:val="0038348C"/>
    <w:rsid w:val="00383770"/>
    <w:rsid w:val="0038490F"/>
    <w:rsid w:val="00384F1B"/>
    <w:rsid w:val="00387FC9"/>
    <w:rsid w:val="00395149"/>
    <w:rsid w:val="003971B7"/>
    <w:rsid w:val="003A07BD"/>
    <w:rsid w:val="003A60BF"/>
    <w:rsid w:val="003A6DB4"/>
    <w:rsid w:val="003B0089"/>
    <w:rsid w:val="003B0FB1"/>
    <w:rsid w:val="003B1BA8"/>
    <w:rsid w:val="003B2211"/>
    <w:rsid w:val="003B4FEC"/>
    <w:rsid w:val="003B5F86"/>
    <w:rsid w:val="003B61F1"/>
    <w:rsid w:val="003C0F52"/>
    <w:rsid w:val="003C14BC"/>
    <w:rsid w:val="003C2E03"/>
    <w:rsid w:val="003C4178"/>
    <w:rsid w:val="003C6670"/>
    <w:rsid w:val="003C6B6E"/>
    <w:rsid w:val="003C7505"/>
    <w:rsid w:val="003D024F"/>
    <w:rsid w:val="003D18E7"/>
    <w:rsid w:val="003D3713"/>
    <w:rsid w:val="003D6710"/>
    <w:rsid w:val="003E7C37"/>
    <w:rsid w:val="003F21CA"/>
    <w:rsid w:val="003F2F91"/>
    <w:rsid w:val="003F604D"/>
    <w:rsid w:val="00402197"/>
    <w:rsid w:val="0040293A"/>
    <w:rsid w:val="00403E9D"/>
    <w:rsid w:val="0040516D"/>
    <w:rsid w:val="004062BF"/>
    <w:rsid w:val="004076A3"/>
    <w:rsid w:val="00407A5C"/>
    <w:rsid w:val="00410B81"/>
    <w:rsid w:val="004125CD"/>
    <w:rsid w:val="00421288"/>
    <w:rsid w:val="00422D00"/>
    <w:rsid w:val="0043200F"/>
    <w:rsid w:val="004323D6"/>
    <w:rsid w:val="004341C7"/>
    <w:rsid w:val="00435CB5"/>
    <w:rsid w:val="00435CF8"/>
    <w:rsid w:val="0044146B"/>
    <w:rsid w:val="004418D3"/>
    <w:rsid w:val="00441A19"/>
    <w:rsid w:val="00443AD5"/>
    <w:rsid w:val="00443F8E"/>
    <w:rsid w:val="00445681"/>
    <w:rsid w:val="00445B54"/>
    <w:rsid w:val="0044754C"/>
    <w:rsid w:val="00451B37"/>
    <w:rsid w:val="00462A1A"/>
    <w:rsid w:val="004649F8"/>
    <w:rsid w:val="00464AC9"/>
    <w:rsid w:val="0046688E"/>
    <w:rsid w:val="004714A1"/>
    <w:rsid w:val="00474D48"/>
    <w:rsid w:val="00475FE4"/>
    <w:rsid w:val="00477D2A"/>
    <w:rsid w:val="00481582"/>
    <w:rsid w:val="00482235"/>
    <w:rsid w:val="0048362D"/>
    <w:rsid w:val="00483C79"/>
    <w:rsid w:val="004901E5"/>
    <w:rsid w:val="0049284B"/>
    <w:rsid w:val="00492FEF"/>
    <w:rsid w:val="00494077"/>
    <w:rsid w:val="00495DE1"/>
    <w:rsid w:val="00496121"/>
    <w:rsid w:val="00496AAD"/>
    <w:rsid w:val="004A07DB"/>
    <w:rsid w:val="004A2BF1"/>
    <w:rsid w:val="004A4C71"/>
    <w:rsid w:val="004A558A"/>
    <w:rsid w:val="004B64C8"/>
    <w:rsid w:val="004B6D6C"/>
    <w:rsid w:val="004B6D8B"/>
    <w:rsid w:val="004B71C0"/>
    <w:rsid w:val="004C08E4"/>
    <w:rsid w:val="004C2187"/>
    <w:rsid w:val="004C3D2F"/>
    <w:rsid w:val="004C7284"/>
    <w:rsid w:val="004D0885"/>
    <w:rsid w:val="004D2A8B"/>
    <w:rsid w:val="004D35C0"/>
    <w:rsid w:val="004D3D19"/>
    <w:rsid w:val="004D4ADF"/>
    <w:rsid w:val="004D6CB6"/>
    <w:rsid w:val="004E04E9"/>
    <w:rsid w:val="004E3570"/>
    <w:rsid w:val="004E649F"/>
    <w:rsid w:val="004E6697"/>
    <w:rsid w:val="004E6C3F"/>
    <w:rsid w:val="004F1C53"/>
    <w:rsid w:val="004F1E74"/>
    <w:rsid w:val="004F2E54"/>
    <w:rsid w:val="004F473C"/>
    <w:rsid w:val="00502733"/>
    <w:rsid w:val="005036C6"/>
    <w:rsid w:val="005135B9"/>
    <w:rsid w:val="00514964"/>
    <w:rsid w:val="005152ED"/>
    <w:rsid w:val="00516C0C"/>
    <w:rsid w:val="0052120B"/>
    <w:rsid w:val="00522521"/>
    <w:rsid w:val="00522AFB"/>
    <w:rsid w:val="005273AE"/>
    <w:rsid w:val="00536B79"/>
    <w:rsid w:val="00537C4B"/>
    <w:rsid w:val="00537F89"/>
    <w:rsid w:val="00541FCB"/>
    <w:rsid w:val="005424E3"/>
    <w:rsid w:val="00550103"/>
    <w:rsid w:val="00554063"/>
    <w:rsid w:val="0055455F"/>
    <w:rsid w:val="0055540A"/>
    <w:rsid w:val="00555E07"/>
    <w:rsid w:val="005568B6"/>
    <w:rsid w:val="00556D93"/>
    <w:rsid w:val="00562F36"/>
    <w:rsid w:val="00565B13"/>
    <w:rsid w:val="00566078"/>
    <w:rsid w:val="00566C20"/>
    <w:rsid w:val="00573143"/>
    <w:rsid w:val="0057387F"/>
    <w:rsid w:val="00577BBF"/>
    <w:rsid w:val="00577DAE"/>
    <w:rsid w:val="00580100"/>
    <w:rsid w:val="00582233"/>
    <w:rsid w:val="0058238F"/>
    <w:rsid w:val="00583291"/>
    <w:rsid w:val="005839F3"/>
    <w:rsid w:val="00585B59"/>
    <w:rsid w:val="00587377"/>
    <w:rsid w:val="0059004E"/>
    <w:rsid w:val="00590A1B"/>
    <w:rsid w:val="00591514"/>
    <w:rsid w:val="00591A0A"/>
    <w:rsid w:val="00595FDC"/>
    <w:rsid w:val="00596FA5"/>
    <w:rsid w:val="00597E77"/>
    <w:rsid w:val="005A00B1"/>
    <w:rsid w:val="005A6114"/>
    <w:rsid w:val="005A6D89"/>
    <w:rsid w:val="005B1D67"/>
    <w:rsid w:val="005B1D77"/>
    <w:rsid w:val="005B5369"/>
    <w:rsid w:val="005B554E"/>
    <w:rsid w:val="005C1B33"/>
    <w:rsid w:val="005C35FD"/>
    <w:rsid w:val="005C594E"/>
    <w:rsid w:val="005D0D93"/>
    <w:rsid w:val="005D3366"/>
    <w:rsid w:val="005D3AB2"/>
    <w:rsid w:val="005D3E0F"/>
    <w:rsid w:val="005D5609"/>
    <w:rsid w:val="005D5DFE"/>
    <w:rsid w:val="005D762A"/>
    <w:rsid w:val="005E2CC2"/>
    <w:rsid w:val="005E2EF0"/>
    <w:rsid w:val="005E5567"/>
    <w:rsid w:val="005E64E8"/>
    <w:rsid w:val="005F138F"/>
    <w:rsid w:val="005F1E2C"/>
    <w:rsid w:val="005F310B"/>
    <w:rsid w:val="00602B79"/>
    <w:rsid w:val="006033A2"/>
    <w:rsid w:val="00603449"/>
    <w:rsid w:val="00603AD4"/>
    <w:rsid w:val="0060479C"/>
    <w:rsid w:val="00607183"/>
    <w:rsid w:val="00612B7F"/>
    <w:rsid w:val="00612C4C"/>
    <w:rsid w:val="0061676C"/>
    <w:rsid w:val="00617662"/>
    <w:rsid w:val="006202BF"/>
    <w:rsid w:val="00622FC5"/>
    <w:rsid w:val="00625204"/>
    <w:rsid w:val="006272E8"/>
    <w:rsid w:val="0063290F"/>
    <w:rsid w:val="00635975"/>
    <w:rsid w:val="006378BB"/>
    <w:rsid w:val="00641B77"/>
    <w:rsid w:val="00642D22"/>
    <w:rsid w:val="006448DF"/>
    <w:rsid w:val="006458D1"/>
    <w:rsid w:val="0065091F"/>
    <w:rsid w:val="0066008E"/>
    <w:rsid w:val="00667E0E"/>
    <w:rsid w:val="0067516A"/>
    <w:rsid w:val="00680E80"/>
    <w:rsid w:val="006832CF"/>
    <w:rsid w:val="006841C2"/>
    <w:rsid w:val="006857F1"/>
    <w:rsid w:val="006863D2"/>
    <w:rsid w:val="006871C5"/>
    <w:rsid w:val="0069178D"/>
    <w:rsid w:val="006918D0"/>
    <w:rsid w:val="00691931"/>
    <w:rsid w:val="006955FA"/>
    <w:rsid w:val="006A47B3"/>
    <w:rsid w:val="006A5391"/>
    <w:rsid w:val="006A7DB5"/>
    <w:rsid w:val="006B27C2"/>
    <w:rsid w:val="006C1D4A"/>
    <w:rsid w:val="006C70F9"/>
    <w:rsid w:val="006D27E5"/>
    <w:rsid w:val="006E023F"/>
    <w:rsid w:val="006E07FD"/>
    <w:rsid w:val="006E2C83"/>
    <w:rsid w:val="006E2EDF"/>
    <w:rsid w:val="006E3F63"/>
    <w:rsid w:val="006F2A1E"/>
    <w:rsid w:val="006F6C11"/>
    <w:rsid w:val="00700711"/>
    <w:rsid w:val="0070083F"/>
    <w:rsid w:val="007042D0"/>
    <w:rsid w:val="007057E9"/>
    <w:rsid w:val="00706A75"/>
    <w:rsid w:val="00707199"/>
    <w:rsid w:val="00707FB9"/>
    <w:rsid w:val="007105BD"/>
    <w:rsid w:val="00716003"/>
    <w:rsid w:val="00717466"/>
    <w:rsid w:val="00717A90"/>
    <w:rsid w:val="00721513"/>
    <w:rsid w:val="00721FAD"/>
    <w:rsid w:val="007263C5"/>
    <w:rsid w:val="00732284"/>
    <w:rsid w:val="00734A13"/>
    <w:rsid w:val="00736209"/>
    <w:rsid w:val="0074222B"/>
    <w:rsid w:val="00745D92"/>
    <w:rsid w:val="007468E1"/>
    <w:rsid w:val="0074718D"/>
    <w:rsid w:val="00754B55"/>
    <w:rsid w:val="0075574F"/>
    <w:rsid w:val="0076084E"/>
    <w:rsid w:val="00764733"/>
    <w:rsid w:val="0076485E"/>
    <w:rsid w:val="0077133E"/>
    <w:rsid w:val="007729F6"/>
    <w:rsid w:val="00777E54"/>
    <w:rsid w:val="007806C7"/>
    <w:rsid w:val="007839FD"/>
    <w:rsid w:val="0078661B"/>
    <w:rsid w:val="00786D3E"/>
    <w:rsid w:val="00787988"/>
    <w:rsid w:val="00787F3D"/>
    <w:rsid w:val="00790D04"/>
    <w:rsid w:val="007959CE"/>
    <w:rsid w:val="007971CB"/>
    <w:rsid w:val="00797232"/>
    <w:rsid w:val="007A0E77"/>
    <w:rsid w:val="007A3D13"/>
    <w:rsid w:val="007B03CC"/>
    <w:rsid w:val="007B0585"/>
    <w:rsid w:val="007B113B"/>
    <w:rsid w:val="007B1829"/>
    <w:rsid w:val="007B1AB8"/>
    <w:rsid w:val="007B1B32"/>
    <w:rsid w:val="007B50AA"/>
    <w:rsid w:val="007B68E1"/>
    <w:rsid w:val="007B734D"/>
    <w:rsid w:val="007C1B6A"/>
    <w:rsid w:val="007C22E1"/>
    <w:rsid w:val="007C245E"/>
    <w:rsid w:val="007C4591"/>
    <w:rsid w:val="007C48C6"/>
    <w:rsid w:val="007C6ADA"/>
    <w:rsid w:val="007D01A2"/>
    <w:rsid w:val="007D15D2"/>
    <w:rsid w:val="007D6EC7"/>
    <w:rsid w:val="007E00A5"/>
    <w:rsid w:val="007E6744"/>
    <w:rsid w:val="007E6B9E"/>
    <w:rsid w:val="007F0D2C"/>
    <w:rsid w:val="007F60AB"/>
    <w:rsid w:val="00800843"/>
    <w:rsid w:val="0080243C"/>
    <w:rsid w:val="008046E0"/>
    <w:rsid w:val="0081573C"/>
    <w:rsid w:val="0081690C"/>
    <w:rsid w:val="00817252"/>
    <w:rsid w:val="008225F3"/>
    <w:rsid w:val="00822F81"/>
    <w:rsid w:val="00824B71"/>
    <w:rsid w:val="00824CD6"/>
    <w:rsid w:val="00824DD0"/>
    <w:rsid w:val="00831085"/>
    <w:rsid w:val="0083590F"/>
    <w:rsid w:val="00837A06"/>
    <w:rsid w:val="00844B70"/>
    <w:rsid w:val="00845025"/>
    <w:rsid w:val="0085269C"/>
    <w:rsid w:val="00853AE2"/>
    <w:rsid w:val="00854A7C"/>
    <w:rsid w:val="008568CD"/>
    <w:rsid w:val="00857758"/>
    <w:rsid w:val="00857D2D"/>
    <w:rsid w:val="00860DC8"/>
    <w:rsid w:val="00862CB4"/>
    <w:rsid w:val="00863803"/>
    <w:rsid w:val="00870073"/>
    <w:rsid w:val="008706F6"/>
    <w:rsid w:val="00873BB0"/>
    <w:rsid w:val="00873FC8"/>
    <w:rsid w:val="008744EA"/>
    <w:rsid w:val="008747EE"/>
    <w:rsid w:val="00874D1D"/>
    <w:rsid w:val="008771BD"/>
    <w:rsid w:val="008802CC"/>
    <w:rsid w:val="00882C27"/>
    <w:rsid w:val="00885418"/>
    <w:rsid w:val="00885C45"/>
    <w:rsid w:val="00885EEB"/>
    <w:rsid w:val="00886523"/>
    <w:rsid w:val="008868A1"/>
    <w:rsid w:val="00887BAD"/>
    <w:rsid w:val="0089314B"/>
    <w:rsid w:val="0089552C"/>
    <w:rsid w:val="008A0503"/>
    <w:rsid w:val="008A1183"/>
    <w:rsid w:val="008A4E6C"/>
    <w:rsid w:val="008A602E"/>
    <w:rsid w:val="008A614E"/>
    <w:rsid w:val="008B31D5"/>
    <w:rsid w:val="008B6C35"/>
    <w:rsid w:val="008C0997"/>
    <w:rsid w:val="008C0D44"/>
    <w:rsid w:val="008C233F"/>
    <w:rsid w:val="008C2AD4"/>
    <w:rsid w:val="008C36A6"/>
    <w:rsid w:val="008C5763"/>
    <w:rsid w:val="008C62E9"/>
    <w:rsid w:val="008C6FCD"/>
    <w:rsid w:val="008C7160"/>
    <w:rsid w:val="008C767C"/>
    <w:rsid w:val="008D039F"/>
    <w:rsid w:val="008D2734"/>
    <w:rsid w:val="008D3549"/>
    <w:rsid w:val="008D5B86"/>
    <w:rsid w:val="008E2217"/>
    <w:rsid w:val="008E33C2"/>
    <w:rsid w:val="008F7A30"/>
    <w:rsid w:val="00902A1F"/>
    <w:rsid w:val="00916C78"/>
    <w:rsid w:val="00922014"/>
    <w:rsid w:val="00922C1D"/>
    <w:rsid w:val="00925CF6"/>
    <w:rsid w:val="009278E9"/>
    <w:rsid w:val="0093000F"/>
    <w:rsid w:val="009465BA"/>
    <w:rsid w:val="009533E1"/>
    <w:rsid w:val="00954A44"/>
    <w:rsid w:val="009552B7"/>
    <w:rsid w:val="00956669"/>
    <w:rsid w:val="00956C1F"/>
    <w:rsid w:val="0096554E"/>
    <w:rsid w:val="00965C17"/>
    <w:rsid w:val="009660FA"/>
    <w:rsid w:val="00967CAB"/>
    <w:rsid w:val="009724BA"/>
    <w:rsid w:val="00977872"/>
    <w:rsid w:val="00990A8A"/>
    <w:rsid w:val="009934EF"/>
    <w:rsid w:val="0099396B"/>
    <w:rsid w:val="00994B3F"/>
    <w:rsid w:val="00995665"/>
    <w:rsid w:val="009A441D"/>
    <w:rsid w:val="009B2F6C"/>
    <w:rsid w:val="009B3917"/>
    <w:rsid w:val="009C64F8"/>
    <w:rsid w:val="009C703F"/>
    <w:rsid w:val="009C72E9"/>
    <w:rsid w:val="009D03EE"/>
    <w:rsid w:val="009D452A"/>
    <w:rsid w:val="009D53D2"/>
    <w:rsid w:val="009D5F71"/>
    <w:rsid w:val="009D6CE0"/>
    <w:rsid w:val="009D7243"/>
    <w:rsid w:val="009E2486"/>
    <w:rsid w:val="009E32BC"/>
    <w:rsid w:val="009F253A"/>
    <w:rsid w:val="009F4169"/>
    <w:rsid w:val="009F5C8F"/>
    <w:rsid w:val="009F5FA1"/>
    <w:rsid w:val="009F6C05"/>
    <w:rsid w:val="00A005D7"/>
    <w:rsid w:val="00A03ED7"/>
    <w:rsid w:val="00A1124C"/>
    <w:rsid w:val="00A15146"/>
    <w:rsid w:val="00A21F59"/>
    <w:rsid w:val="00A22D1E"/>
    <w:rsid w:val="00A24766"/>
    <w:rsid w:val="00A263AE"/>
    <w:rsid w:val="00A26C11"/>
    <w:rsid w:val="00A35C0B"/>
    <w:rsid w:val="00A365F0"/>
    <w:rsid w:val="00A37A4C"/>
    <w:rsid w:val="00A4100C"/>
    <w:rsid w:val="00A42954"/>
    <w:rsid w:val="00A42EA3"/>
    <w:rsid w:val="00A44409"/>
    <w:rsid w:val="00A446B9"/>
    <w:rsid w:val="00A46181"/>
    <w:rsid w:val="00A47C95"/>
    <w:rsid w:val="00A52125"/>
    <w:rsid w:val="00A5312A"/>
    <w:rsid w:val="00A547C6"/>
    <w:rsid w:val="00A57FB9"/>
    <w:rsid w:val="00A62238"/>
    <w:rsid w:val="00A631FA"/>
    <w:rsid w:val="00A65D71"/>
    <w:rsid w:val="00A663C4"/>
    <w:rsid w:val="00A67D84"/>
    <w:rsid w:val="00A71275"/>
    <w:rsid w:val="00A7374B"/>
    <w:rsid w:val="00A73B1A"/>
    <w:rsid w:val="00A76ADF"/>
    <w:rsid w:val="00A8069A"/>
    <w:rsid w:val="00A85A3C"/>
    <w:rsid w:val="00A913BE"/>
    <w:rsid w:val="00A939DE"/>
    <w:rsid w:val="00A94824"/>
    <w:rsid w:val="00A95D18"/>
    <w:rsid w:val="00A97165"/>
    <w:rsid w:val="00A97237"/>
    <w:rsid w:val="00AA0C33"/>
    <w:rsid w:val="00AA1405"/>
    <w:rsid w:val="00AA18FB"/>
    <w:rsid w:val="00AA1C3C"/>
    <w:rsid w:val="00AA1D96"/>
    <w:rsid w:val="00AA236A"/>
    <w:rsid w:val="00AA42CC"/>
    <w:rsid w:val="00AA7BB3"/>
    <w:rsid w:val="00AB2997"/>
    <w:rsid w:val="00AB3087"/>
    <w:rsid w:val="00AB5BF2"/>
    <w:rsid w:val="00AC0AF4"/>
    <w:rsid w:val="00AC1DBB"/>
    <w:rsid w:val="00AC30BB"/>
    <w:rsid w:val="00AC3ADB"/>
    <w:rsid w:val="00AD22C5"/>
    <w:rsid w:val="00AD3D06"/>
    <w:rsid w:val="00AE0848"/>
    <w:rsid w:val="00AF0946"/>
    <w:rsid w:val="00AF45CB"/>
    <w:rsid w:val="00AF5403"/>
    <w:rsid w:val="00B00313"/>
    <w:rsid w:val="00B01BA0"/>
    <w:rsid w:val="00B02A71"/>
    <w:rsid w:val="00B10E94"/>
    <w:rsid w:val="00B1488E"/>
    <w:rsid w:val="00B14DC4"/>
    <w:rsid w:val="00B170E9"/>
    <w:rsid w:val="00B17381"/>
    <w:rsid w:val="00B2637E"/>
    <w:rsid w:val="00B27758"/>
    <w:rsid w:val="00B32D35"/>
    <w:rsid w:val="00B34D4B"/>
    <w:rsid w:val="00B35CE5"/>
    <w:rsid w:val="00B423C8"/>
    <w:rsid w:val="00B4338A"/>
    <w:rsid w:val="00B44C6D"/>
    <w:rsid w:val="00B52196"/>
    <w:rsid w:val="00B562BF"/>
    <w:rsid w:val="00B61D2A"/>
    <w:rsid w:val="00B70CA4"/>
    <w:rsid w:val="00B74D35"/>
    <w:rsid w:val="00B811F1"/>
    <w:rsid w:val="00B86D75"/>
    <w:rsid w:val="00B90EC1"/>
    <w:rsid w:val="00B914C1"/>
    <w:rsid w:val="00B93FD7"/>
    <w:rsid w:val="00B96490"/>
    <w:rsid w:val="00BA3891"/>
    <w:rsid w:val="00BA6FFE"/>
    <w:rsid w:val="00BB1BA6"/>
    <w:rsid w:val="00BB6C07"/>
    <w:rsid w:val="00BB7D05"/>
    <w:rsid w:val="00BC04D6"/>
    <w:rsid w:val="00BC29F0"/>
    <w:rsid w:val="00BC38EE"/>
    <w:rsid w:val="00BC70E2"/>
    <w:rsid w:val="00BD23A9"/>
    <w:rsid w:val="00BD3A82"/>
    <w:rsid w:val="00BD7C9A"/>
    <w:rsid w:val="00BE1486"/>
    <w:rsid w:val="00BE1ADB"/>
    <w:rsid w:val="00BE233E"/>
    <w:rsid w:val="00BE4311"/>
    <w:rsid w:val="00BE5ECA"/>
    <w:rsid w:val="00BE7C35"/>
    <w:rsid w:val="00C02404"/>
    <w:rsid w:val="00C0435D"/>
    <w:rsid w:val="00C04506"/>
    <w:rsid w:val="00C07DC5"/>
    <w:rsid w:val="00C129B7"/>
    <w:rsid w:val="00C16120"/>
    <w:rsid w:val="00C213C6"/>
    <w:rsid w:val="00C23896"/>
    <w:rsid w:val="00C25AB2"/>
    <w:rsid w:val="00C31741"/>
    <w:rsid w:val="00C32041"/>
    <w:rsid w:val="00C32BAF"/>
    <w:rsid w:val="00C334CB"/>
    <w:rsid w:val="00C37B22"/>
    <w:rsid w:val="00C37E99"/>
    <w:rsid w:val="00C41CB7"/>
    <w:rsid w:val="00C46347"/>
    <w:rsid w:val="00C46E7E"/>
    <w:rsid w:val="00C528F2"/>
    <w:rsid w:val="00C52E0C"/>
    <w:rsid w:val="00C53D7E"/>
    <w:rsid w:val="00C540AF"/>
    <w:rsid w:val="00C5712C"/>
    <w:rsid w:val="00C60826"/>
    <w:rsid w:val="00C619B8"/>
    <w:rsid w:val="00C63451"/>
    <w:rsid w:val="00C64481"/>
    <w:rsid w:val="00C64FBB"/>
    <w:rsid w:val="00C70BC6"/>
    <w:rsid w:val="00C73920"/>
    <w:rsid w:val="00C76274"/>
    <w:rsid w:val="00C7657D"/>
    <w:rsid w:val="00C76836"/>
    <w:rsid w:val="00C81180"/>
    <w:rsid w:val="00C83A54"/>
    <w:rsid w:val="00C83FF1"/>
    <w:rsid w:val="00C85978"/>
    <w:rsid w:val="00C8632D"/>
    <w:rsid w:val="00C8779D"/>
    <w:rsid w:val="00C90241"/>
    <w:rsid w:val="00C90357"/>
    <w:rsid w:val="00C91781"/>
    <w:rsid w:val="00C92889"/>
    <w:rsid w:val="00C93BE8"/>
    <w:rsid w:val="00C95CE0"/>
    <w:rsid w:val="00CA0AEF"/>
    <w:rsid w:val="00CA1FC9"/>
    <w:rsid w:val="00CA3CD0"/>
    <w:rsid w:val="00CA5D52"/>
    <w:rsid w:val="00CA7A19"/>
    <w:rsid w:val="00CA7B92"/>
    <w:rsid w:val="00CB002D"/>
    <w:rsid w:val="00CB2AA6"/>
    <w:rsid w:val="00CB2D5D"/>
    <w:rsid w:val="00CB2E7E"/>
    <w:rsid w:val="00CB4BFD"/>
    <w:rsid w:val="00CB55F6"/>
    <w:rsid w:val="00CB749E"/>
    <w:rsid w:val="00CC489A"/>
    <w:rsid w:val="00CC6A66"/>
    <w:rsid w:val="00CD2325"/>
    <w:rsid w:val="00CD25E1"/>
    <w:rsid w:val="00CD2AE6"/>
    <w:rsid w:val="00CD376C"/>
    <w:rsid w:val="00CD5BAC"/>
    <w:rsid w:val="00CD66A2"/>
    <w:rsid w:val="00CD6E6D"/>
    <w:rsid w:val="00CE415E"/>
    <w:rsid w:val="00CE45BD"/>
    <w:rsid w:val="00CE508B"/>
    <w:rsid w:val="00CF102B"/>
    <w:rsid w:val="00CF3DA5"/>
    <w:rsid w:val="00CF4550"/>
    <w:rsid w:val="00D01C95"/>
    <w:rsid w:val="00D05B9C"/>
    <w:rsid w:val="00D11D88"/>
    <w:rsid w:val="00D16E8E"/>
    <w:rsid w:val="00D20AED"/>
    <w:rsid w:val="00D21973"/>
    <w:rsid w:val="00D23600"/>
    <w:rsid w:val="00D23BFC"/>
    <w:rsid w:val="00D2453F"/>
    <w:rsid w:val="00D2611F"/>
    <w:rsid w:val="00D26E4A"/>
    <w:rsid w:val="00D3090D"/>
    <w:rsid w:val="00D30BFE"/>
    <w:rsid w:val="00D30D93"/>
    <w:rsid w:val="00D32520"/>
    <w:rsid w:val="00D3381E"/>
    <w:rsid w:val="00D34C8D"/>
    <w:rsid w:val="00D3594F"/>
    <w:rsid w:val="00D40500"/>
    <w:rsid w:val="00D41C77"/>
    <w:rsid w:val="00D43456"/>
    <w:rsid w:val="00D437E4"/>
    <w:rsid w:val="00D443CA"/>
    <w:rsid w:val="00D44EEA"/>
    <w:rsid w:val="00D4511B"/>
    <w:rsid w:val="00D460A9"/>
    <w:rsid w:val="00D503BD"/>
    <w:rsid w:val="00D520A1"/>
    <w:rsid w:val="00D53CA2"/>
    <w:rsid w:val="00D55CE2"/>
    <w:rsid w:val="00D6019A"/>
    <w:rsid w:val="00D63BEF"/>
    <w:rsid w:val="00D67205"/>
    <w:rsid w:val="00D674E1"/>
    <w:rsid w:val="00D70DEB"/>
    <w:rsid w:val="00D73EB8"/>
    <w:rsid w:val="00D74DB7"/>
    <w:rsid w:val="00D77D8B"/>
    <w:rsid w:val="00D8130E"/>
    <w:rsid w:val="00D81EC9"/>
    <w:rsid w:val="00D83509"/>
    <w:rsid w:val="00D8389A"/>
    <w:rsid w:val="00D84BEA"/>
    <w:rsid w:val="00D87095"/>
    <w:rsid w:val="00D944D5"/>
    <w:rsid w:val="00D95EB9"/>
    <w:rsid w:val="00D9742E"/>
    <w:rsid w:val="00D977F8"/>
    <w:rsid w:val="00DA143A"/>
    <w:rsid w:val="00DA349C"/>
    <w:rsid w:val="00DB29ED"/>
    <w:rsid w:val="00DC3E61"/>
    <w:rsid w:val="00DD02F8"/>
    <w:rsid w:val="00DE098A"/>
    <w:rsid w:val="00DE2B59"/>
    <w:rsid w:val="00DF04DF"/>
    <w:rsid w:val="00DF54CC"/>
    <w:rsid w:val="00DF593C"/>
    <w:rsid w:val="00E00CCE"/>
    <w:rsid w:val="00E01015"/>
    <w:rsid w:val="00E10039"/>
    <w:rsid w:val="00E110E2"/>
    <w:rsid w:val="00E11288"/>
    <w:rsid w:val="00E119A1"/>
    <w:rsid w:val="00E15CEC"/>
    <w:rsid w:val="00E16AAC"/>
    <w:rsid w:val="00E20B69"/>
    <w:rsid w:val="00E25A80"/>
    <w:rsid w:val="00E3047D"/>
    <w:rsid w:val="00E304FE"/>
    <w:rsid w:val="00E34740"/>
    <w:rsid w:val="00E34E0F"/>
    <w:rsid w:val="00E35D3E"/>
    <w:rsid w:val="00E44A6C"/>
    <w:rsid w:val="00E4758E"/>
    <w:rsid w:val="00E518BD"/>
    <w:rsid w:val="00E53F1A"/>
    <w:rsid w:val="00E56983"/>
    <w:rsid w:val="00E5728E"/>
    <w:rsid w:val="00E62053"/>
    <w:rsid w:val="00E70118"/>
    <w:rsid w:val="00E731D0"/>
    <w:rsid w:val="00E735F0"/>
    <w:rsid w:val="00E769CE"/>
    <w:rsid w:val="00E77D48"/>
    <w:rsid w:val="00E77FC9"/>
    <w:rsid w:val="00E804E2"/>
    <w:rsid w:val="00E814D7"/>
    <w:rsid w:val="00E85A9F"/>
    <w:rsid w:val="00E87842"/>
    <w:rsid w:val="00E91365"/>
    <w:rsid w:val="00E924D4"/>
    <w:rsid w:val="00E92F26"/>
    <w:rsid w:val="00EA1178"/>
    <w:rsid w:val="00EA2DC1"/>
    <w:rsid w:val="00EA51F7"/>
    <w:rsid w:val="00EA55BB"/>
    <w:rsid w:val="00EA6060"/>
    <w:rsid w:val="00EA6927"/>
    <w:rsid w:val="00EB06FC"/>
    <w:rsid w:val="00EB28C7"/>
    <w:rsid w:val="00EC03F8"/>
    <w:rsid w:val="00EC22EE"/>
    <w:rsid w:val="00EC57C6"/>
    <w:rsid w:val="00EC6B4C"/>
    <w:rsid w:val="00EC6EDF"/>
    <w:rsid w:val="00EC760A"/>
    <w:rsid w:val="00EC7AB9"/>
    <w:rsid w:val="00ED3ED7"/>
    <w:rsid w:val="00EE028D"/>
    <w:rsid w:val="00EE0DBF"/>
    <w:rsid w:val="00EE1BFD"/>
    <w:rsid w:val="00EE3545"/>
    <w:rsid w:val="00EE3BC7"/>
    <w:rsid w:val="00EE6B82"/>
    <w:rsid w:val="00EE75E9"/>
    <w:rsid w:val="00EF06F8"/>
    <w:rsid w:val="00EF0761"/>
    <w:rsid w:val="00EF2E8C"/>
    <w:rsid w:val="00EF3C19"/>
    <w:rsid w:val="00EF4EB5"/>
    <w:rsid w:val="00F045CD"/>
    <w:rsid w:val="00F05CF7"/>
    <w:rsid w:val="00F06E85"/>
    <w:rsid w:val="00F11FF4"/>
    <w:rsid w:val="00F15DB6"/>
    <w:rsid w:val="00F16C87"/>
    <w:rsid w:val="00F176A7"/>
    <w:rsid w:val="00F22634"/>
    <w:rsid w:val="00F22A0D"/>
    <w:rsid w:val="00F26EB7"/>
    <w:rsid w:val="00F279A5"/>
    <w:rsid w:val="00F306DD"/>
    <w:rsid w:val="00F37B8B"/>
    <w:rsid w:val="00F469EB"/>
    <w:rsid w:val="00F5021F"/>
    <w:rsid w:val="00F5379B"/>
    <w:rsid w:val="00F5484D"/>
    <w:rsid w:val="00F56596"/>
    <w:rsid w:val="00F6131D"/>
    <w:rsid w:val="00F66589"/>
    <w:rsid w:val="00F72034"/>
    <w:rsid w:val="00F74B88"/>
    <w:rsid w:val="00F75221"/>
    <w:rsid w:val="00F85069"/>
    <w:rsid w:val="00F905B3"/>
    <w:rsid w:val="00F91DC3"/>
    <w:rsid w:val="00F945F9"/>
    <w:rsid w:val="00F95EB2"/>
    <w:rsid w:val="00FA1EDC"/>
    <w:rsid w:val="00FA3D0A"/>
    <w:rsid w:val="00FB61ED"/>
    <w:rsid w:val="00FB79FB"/>
    <w:rsid w:val="00FC20FE"/>
    <w:rsid w:val="00FC49DA"/>
    <w:rsid w:val="00FC4A14"/>
    <w:rsid w:val="00FD0DEB"/>
    <w:rsid w:val="00FD7325"/>
    <w:rsid w:val="00FE02D8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A9482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94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F604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F6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604D"/>
  </w:style>
  <w:style w:type="paragraph" w:styleId="a9">
    <w:name w:val="footer"/>
    <w:basedOn w:val="a"/>
    <w:link w:val="aa"/>
    <w:uiPriority w:val="99"/>
    <w:unhideWhenUsed/>
    <w:rsid w:val="003F6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6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A9482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94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F604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F6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604D"/>
  </w:style>
  <w:style w:type="paragraph" w:styleId="a9">
    <w:name w:val="footer"/>
    <w:basedOn w:val="a"/>
    <w:link w:val="aa"/>
    <w:uiPriority w:val="99"/>
    <w:unhideWhenUsed/>
    <w:rsid w:val="003F6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6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dcterms:created xsi:type="dcterms:W3CDTF">2014-04-18T17:40:00Z</dcterms:created>
  <dcterms:modified xsi:type="dcterms:W3CDTF">2014-10-17T14:51:00Z</dcterms:modified>
</cp:coreProperties>
</file>