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3C" w:rsidRPr="00360AF3" w:rsidRDefault="008851CA">
      <w:pPr>
        <w:rPr>
          <w:rFonts w:ascii="Times New Roman" w:hAnsi="Times New Roman" w:cs="Times New Roman"/>
          <w:b/>
          <w:sz w:val="28"/>
          <w:szCs w:val="28"/>
        </w:rPr>
      </w:pPr>
      <w:r w:rsidRPr="00360AF3">
        <w:rPr>
          <w:rFonts w:ascii="Times New Roman" w:hAnsi="Times New Roman" w:cs="Times New Roman"/>
          <w:b/>
          <w:sz w:val="28"/>
          <w:szCs w:val="28"/>
        </w:rPr>
        <w:t>Отчет по акции «Мир среди людей» 21 сентября.</w:t>
      </w:r>
    </w:p>
    <w:p w:rsidR="00360AF3" w:rsidRDefault="008851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международной акции «ФОРМУЛА МИРА», </w:t>
      </w:r>
      <w:r w:rsidRPr="0036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 сентября в городе </w:t>
      </w:r>
      <w:proofErr w:type="spellStart"/>
      <w:r w:rsidRPr="0036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Губкинском</w:t>
      </w:r>
      <w:proofErr w:type="spellEnd"/>
      <w:r w:rsidRPr="0036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прошла акция «МИР СРЕДИ ЛЮДЕЙ»</w:t>
      </w:r>
      <w:r w:rsidR="0036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60AF3" w:rsidRDefault="008851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распространения информации о проведении данной акции 21 сен</w:t>
      </w:r>
      <w:r w:rsidR="00C3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тября в 16:00 у ТЦ Меркурий </w:t>
      </w:r>
      <w:r w:rsidRPr="0036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собрались самые ответственн</w:t>
      </w:r>
      <w:r w:rsidR="0036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жители нашего города.</w:t>
      </w:r>
    </w:p>
    <w:p w:rsidR="00360AF3" w:rsidRDefault="008851C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60AF3">
        <w:rPr>
          <w:rFonts w:ascii="Times New Roman" w:hAnsi="Times New Roman" w:cs="Times New Roman"/>
          <w:sz w:val="28"/>
          <w:szCs w:val="28"/>
          <w:shd w:val="clear" w:color="auto" w:fill="FFFFFF"/>
        </w:rPr>
        <w:t>Друзья. Сегодня, здесь и сейчас мы предлагаем забыть о повседневности и подумать о глобальном. 21 сентября – по инициативе ООН проводится Международный день мира. В этот день всем странам предложено воздержаться от насилия и военных действий. У каждого из нас есть возможность поддержать эту идею, сказав «Мы за мир во всем мире!» Создадим мир вокруг себя!»</w:t>
      </w:r>
      <w:r w:rsidRPr="00360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 такими словами организатор обратился к тем, кто пришел поучаствовать в акции. </w:t>
      </w:r>
      <w:r w:rsidR="00360AF3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вступительного слова, каждый участник получил</w:t>
      </w:r>
      <w:r w:rsidRPr="00360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бумажного голубя – символ мира, и </w:t>
      </w:r>
      <w:proofErr w:type="spellStart"/>
      <w:r w:rsidRPr="00360AF3">
        <w:rPr>
          <w:rFonts w:ascii="Times New Roman" w:hAnsi="Times New Roman" w:cs="Times New Roman"/>
          <w:sz w:val="28"/>
          <w:szCs w:val="28"/>
          <w:shd w:val="clear" w:color="auto" w:fill="FFFFFF"/>
        </w:rPr>
        <w:t>флаеры</w:t>
      </w:r>
      <w:proofErr w:type="spellEnd"/>
      <w:r w:rsidRPr="00360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лозунгом «</w:t>
      </w:r>
      <w:r w:rsidR="00360AF3" w:rsidRPr="00360AF3">
        <w:rPr>
          <w:rFonts w:ascii="Times New Roman" w:hAnsi="Times New Roman" w:cs="Times New Roman"/>
          <w:sz w:val="28"/>
          <w:szCs w:val="28"/>
          <w:shd w:val="clear" w:color="auto" w:fill="FFFFFF"/>
        </w:rPr>
        <w:t>Мы за мир</w:t>
      </w:r>
      <w:r w:rsidRPr="00360AF3">
        <w:rPr>
          <w:rFonts w:ascii="Times New Roman" w:hAnsi="Times New Roman" w:cs="Times New Roman"/>
          <w:sz w:val="28"/>
          <w:szCs w:val="28"/>
          <w:shd w:val="clear" w:color="auto" w:fill="FFFFFF"/>
        </w:rPr>
        <w:t>!»</w:t>
      </w:r>
      <w:r w:rsidR="00C34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360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запечатлен на фотографии. Все фото были размещены в социальные сети и обозначены </w:t>
      </w:r>
      <w:proofErr w:type="spellStart"/>
      <w:r w:rsidR="00360AF3" w:rsidRPr="00360AF3">
        <w:rPr>
          <w:rFonts w:ascii="Times New Roman" w:hAnsi="Times New Roman" w:cs="Times New Roman"/>
          <w:sz w:val="28"/>
          <w:szCs w:val="28"/>
          <w:shd w:val="clear" w:color="auto" w:fill="FFFFFF"/>
        </w:rPr>
        <w:t>хэштегами</w:t>
      </w:r>
      <w:proofErr w:type="spellEnd"/>
      <w:r w:rsidR="00360AF3" w:rsidRPr="00360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0AF3" w:rsidRPr="00360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#ФОРМУЛАМИРА </w:t>
      </w:r>
      <w:r w:rsidR="00360AF3" w:rsidRPr="00360AF3">
        <w:rPr>
          <w:rFonts w:ascii="Times New Roman" w:hAnsi="Times New Roman" w:cs="Times New Roman"/>
          <w:sz w:val="28"/>
          <w:szCs w:val="28"/>
          <w:shd w:val="clear" w:color="auto" w:fill="FFFFFF"/>
        </w:rPr>
        <w:t>#Губкинский #Россия</w:t>
      </w:r>
      <w:r w:rsidR="00360AF3">
        <w:rPr>
          <w:rFonts w:ascii="Times New Roman" w:hAnsi="Times New Roman" w:cs="Times New Roman"/>
          <w:sz w:val="28"/>
          <w:szCs w:val="28"/>
          <w:shd w:val="clear" w:color="auto" w:fill="FFFFFF"/>
        </w:rPr>
        <w:t>. Одни из участников данной акции, отец и сын, запустили воздушный шар</w:t>
      </w:r>
      <w:r w:rsidR="00C344CE">
        <w:rPr>
          <w:rFonts w:ascii="Times New Roman" w:hAnsi="Times New Roman" w:cs="Times New Roman"/>
          <w:sz w:val="28"/>
          <w:szCs w:val="28"/>
          <w:shd w:val="clear" w:color="auto" w:fill="FFFFFF"/>
        </w:rPr>
        <w:t>ик</w:t>
      </w:r>
      <w:r w:rsidR="00360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знак солидарности</w:t>
      </w:r>
      <w:bookmarkStart w:id="0" w:name="_GoBack"/>
      <w:bookmarkEnd w:id="0"/>
      <w:r w:rsidR="00360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60AF3" w:rsidRDefault="00360AF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Акцию так же поддержали воспитанники МБОУ СОШ № 7. Ребята собрались у здания своей школы, на асфальте нарисовали голубей, сделали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сэлфи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флаерами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лозунгом «Мы за мир во всем мире!» и выложили фото в социальную сеть.</w:t>
      </w:r>
    </w:p>
    <w:p w:rsidR="00C344CE" w:rsidRPr="00C344CE" w:rsidRDefault="00C344CE" w:rsidP="00C344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CE">
        <w:rPr>
          <w:rFonts w:ascii="Times New Roman" w:hAnsi="Times New Roman" w:cs="Times New Roman"/>
          <w:sz w:val="28"/>
          <w:szCs w:val="28"/>
        </w:rPr>
        <w:t>Акция «Формула мира» - это событие, разработанное участниками Международного форума-фестиваля молодёжи «Мы за мир во всём мире!»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0AF3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день мира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городе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Губкинском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состоялся благодаря неравнодушным жителям, людям, для которых самым важным в жизни является мирное небо над головой!</w:t>
      </w:r>
    </w:p>
    <w:p w:rsidR="008851CA" w:rsidRPr="00C344CE" w:rsidRDefault="008851C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44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sectPr w:rsidR="008851CA" w:rsidRPr="00C3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B8"/>
    <w:rsid w:val="00360AF3"/>
    <w:rsid w:val="008851CA"/>
    <w:rsid w:val="00C344CE"/>
    <w:rsid w:val="00E87DB8"/>
    <w:rsid w:val="00F9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0AB3C-F81D-4304-A1F1-11C6E076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2016-09-22T06:28:00Z</dcterms:created>
  <dcterms:modified xsi:type="dcterms:W3CDTF">2016-09-22T06:56:00Z</dcterms:modified>
</cp:coreProperties>
</file>