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9D" w:rsidRPr="00D5477F" w:rsidRDefault="00373A67" w:rsidP="00D54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7F">
        <w:rPr>
          <w:rFonts w:ascii="Times New Roman" w:hAnsi="Times New Roman" w:cs="Times New Roman"/>
          <w:b/>
          <w:sz w:val="24"/>
          <w:szCs w:val="24"/>
        </w:rPr>
        <w:t>Информация о проведении</w:t>
      </w:r>
      <w:r w:rsidR="00BB299D" w:rsidRPr="00D5477F">
        <w:rPr>
          <w:rFonts w:ascii="Times New Roman" w:hAnsi="Times New Roman" w:cs="Times New Roman"/>
          <w:b/>
          <w:sz w:val="24"/>
          <w:szCs w:val="24"/>
        </w:rPr>
        <w:t xml:space="preserve"> Муниципального молодежного форума</w:t>
      </w:r>
    </w:p>
    <w:p w:rsidR="00373A67" w:rsidRPr="00D5477F" w:rsidRDefault="00BB299D" w:rsidP="00D5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7F">
        <w:rPr>
          <w:rFonts w:ascii="Times New Roman" w:hAnsi="Times New Roman" w:cs="Times New Roman"/>
          <w:b/>
          <w:sz w:val="24"/>
          <w:szCs w:val="24"/>
        </w:rPr>
        <w:t>«Я-</w:t>
      </w:r>
      <w:proofErr w:type="spellStart"/>
      <w:r w:rsidRPr="00D5477F">
        <w:rPr>
          <w:rFonts w:ascii="Times New Roman" w:hAnsi="Times New Roman" w:cs="Times New Roman"/>
          <w:b/>
          <w:sz w:val="24"/>
          <w:szCs w:val="24"/>
        </w:rPr>
        <w:t>Губкинский</w:t>
      </w:r>
      <w:proofErr w:type="spellEnd"/>
      <w:r w:rsidRPr="00D5477F">
        <w:rPr>
          <w:rFonts w:ascii="Times New Roman" w:hAnsi="Times New Roman" w:cs="Times New Roman"/>
          <w:b/>
          <w:sz w:val="24"/>
          <w:szCs w:val="24"/>
        </w:rPr>
        <w:t>»</w:t>
      </w:r>
    </w:p>
    <w:p w:rsidR="00373A67" w:rsidRPr="00016076" w:rsidRDefault="00EA1942" w:rsidP="00D54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076">
        <w:rPr>
          <w:rFonts w:ascii="Times New Roman" w:hAnsi="Times New Roman" w:cs="Times New Roman"/>
          <w:sz w:val="24"/>
          <w:szCs w:val="24"/>
        </w:rPr>
        <w:t xml:space="preserve">5 и 6 ноября на базе 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016076">
        <w:rPr>
          <w:rFonts w:ascii="Times New Roman" w:hAnsi="Times New Roman" w:cs="Times New Roman"/>
          <w:sz w:val="24"/>
          <w:szCs w:val="24"/>
          <w:lang w:eastAsia="ru-RU"/>
        </w:rPr>
        <w:t>Губкинская</w:t>
      </w:r>
      <w:proofErr w:type="spellEnd"/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 искусств имени Г.В. Свиридова» прошел </w:t>
      </w:r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муниципальный молодежный форум «Я – </w:t>
      </w:r>
      <w:proofErr w:type="spellStart"/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Губкинский</w:t>
      </w:r>
      <w:proofErr w:type="spellEnd"/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BB299D"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организованный учреждениями молодежной политики МУ «УДМТ» и МБУ «ЦДДМ «Современник».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5D15"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1942" w:rsidRPr="00016076" w:rsidRDefault="00EA1942" w:rsidP="00D5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076">
        <w:rPr>
          <w:rFonts w:ascii="Times New Roman" w:hAnsi="Times New Roman" w:cs="Times New Roman"/>
          <w:sz w:val="24"/>
          <w:szCs w:val="24"/>
          <w:lang w:eastAsia="ru-RU"/>
        </w:rPr>
        <w:t>В течени</w:t>
      </w:r>
      <w:r w:rsidR="00595D15" w:rsidRPr="0001607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двух дней 77 участников 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образовательных школ города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, студент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ФГБПОУ ЯНАО «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ММК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филиала ФГБОУ ВПО «</w:t>
      </w:r>
      <w:proofErr w:type="spellStart"/>
      <w:r w:rsidRPr="0001607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ГУ</w:t>
      </w:r>
      <w:proofErr w:type="spellEnd"/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воспитанники МБУ «ЦДДМ «Современник» участвовали в 4х 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дискуссионных 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площадках: </w:t>
      </w:r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«Территория патриотизма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(руководитель Рожков О.В.), </w:t>
      </w:r>
      <w:r w:rsidR="00BB299D"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«Территория</w:t>
      </w:r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добровольчества»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Литао</w:t>
      </w:r>
      <w:proofErr w:type="spellEnd"/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А.Ю.), </w:t>
      </w:r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«Территория </w:t>
      </w:r>
      <w:r w:rsidR="00BB299D"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Медиа»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Старченко Е.В.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16076">
        <w:rPr>
          <w:rFonts w:ascii="Times New Roman" w:hAnsi="Times New Roman" w:cs="Times New Roman"/>
          <w:sz w:val="24"/>
          <w:szCs w:val="24"/>
          <w:lang w:eastAsia="ru-RU"/>
        </w:rPr>
        <w:t>Юнусова З.Р.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>«Территория Самоуправления»</w:t>
      </w:r>
      <w:r w:rsidR="00BB299D" w:rsidRPr="0001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16076">
        <w:rPr>
          <w:rFonts w:ascii="Times New Roman" w:hAnsi="Times New Roman" w:cs="Times New Roman"/>
          <w:sz w:val="24"/>
          <w:szCs w:val="24"/>
          <w:lang w:eastAsia="ru-RU"/>
        </w:rPr>
        <w:t>Тригобчук</w:t>
      </w:r>
      <w:proofErr w:type="spellEnd"/>
      <w:r w:rsidRPr="00016076">
        <w:rPr>
          <w:rFonts w:ascii="Times New Roman" w:hAnsi="Times New Roman" w:cs="Times New Roman"/>
          <w:sz w:val="24"/>
          <w:szCs w:val="24"/>
          <w:lang w:eastAsia="ru-RU"/>
        </w:rPr>
        <w:t xml:space="preserve"> Я.В. и Коваленко </w:t>
      </w:r>
      <w:proofErr w:type="gramStart"/>
      <w:r w:rsidRPr="00016076">
        <w:rPr>
          <w:rFonts w:ascii="Times New Roman" w:hAnsi="Times New Roman" w:cs="Times New Roman"/>
          <w:sz w:val="24"/>
          <w:szCs w:val="24"/>
          <w:lang w:eastAsia="ru-RU"/>
        </w:rPr>
        <w:t>И.Ю.</w:t>
      </w:r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299D" w:rsidRPr="0001607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15024" w:rsidRPr="00016076" w:rsidRDefault="00BB299D" w:rsidP="00D5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076">
        <w:rPr>
          <w:rFonts w:ascii="Times New Roman" w:hAnsi="Times New Roman" w:cs="Times New Roman"/>
          <w:sz w:val="24"/>
          <w:szCs w:val="24"/>
        </w:rPr>
        <w:t>5 ноября в 11.00 часов состоялось торжественное открытие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</w:t>
      </w:r>
      <w:r w:rsidRPr="00016076">
        <w:rPr>
          <w:rFonts w:ascii="Times New Roman" w:hAnsi="Times New Roman" w:cs="Times New Roman"/>
          <w:sz w:val="24"/>
          <w:szCs w:val="24"/>
        </w:rPr>
        <w:t xml:space="preserve">муниципального молодежного форума «Я – </w:t>
      </w:r>
      <w:proofErr w:type="spellStart"/>
      <w:r w:rsidR="002A1AF8" w:rsidRPr="00016076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="002A1AF8" w:rsidRPr="00016076">
        <w:rPr>
          <w:rFonts w:ascii="Times New Roman" w:hAnsi="Times New Roman" w:cs="Times New Roman"/>
          <w:sz w:val="24"/>
          <w:szCs w:val="24"/>
        </w:rPr>
        <w:t>» заместителем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01607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Pr="00016076">
        <w:rPr>
          <w:rFonts w:ascii="Times New Roman" w:hAnsi="Times New Roman" w:cs="Times New Roman"/>
          <w:sz w:val="24"/>
          <w:szCs w:val="24"/>
        </w:rPr>
        <w:t>-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Черешнев</w:t>
      </w:r>
      <w:r w:rsidR="001916AC" w:rsidRPr="00016076">
        <w:rPr>
          <w:rFonts w:ascii="Times New Roman" w:hAnsi="Times New Roman" w:cs="Times New Roman"/>
          <w:sz w:val="24"/>
          <w:szCs w:val="24"/>
        </w:rPr>
        <w:t>ой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Маргарит</w:t>
      </w:r>
      <w:r w:rsidR="001916AC" w:rsidRPr="00016076">
        <w:rPr>
          <w:rFonts w:ascii="Times New Roman" w:hAnsi="Times New Roman" w:cs="Times New Roman"/>
          <w:sz w:val="24"/>
          <w:szCs w:val="24"/>
        </w:rPr>
        <w:t>ой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1916AC" w:rsidRPr="00016076">
        <w:rPr>
          <w:rFonts w:ascii="Times New Roman" w:hAnsi="Times New Roman" w:cs="Times New Roman"/>
          <w:sz w:val="24"/>
          <w:szCs w:val="24"/>
        </w:rPr>
        <w:t>ой</w:t>
      </w:r>
      <w:r w:rsidR="00595D15" w:rsidRPr="00016076">
        <w:rPr>
          <w:rFonts w:ascii="Times New Roman" w:hAnsi="Times New Roman" w:cs="Times New Roman"/>
          <w:sz w:val="24"/>
          <w:szCs w:val="24"/>
        </w:rPr>
        <w:t>.</w:t>
      </w:r>
      <w:r w:rsidR="001916AC" w:rsidRPr="00016076">
        <w:rPr>
          <w:rFonts w:ascii="Times New Roman" w:hAnsi="Times New Roman" w:cs="Times New Roman"/>
          <w:sz w:val="24"/>
          <w:szCs w:val="24"/>
        </w:rPr>
        <w:t xml:space="preserve"> Были представлены видеоролики о мероприятиях, проводимых в Год молодежных инициатив в городе </w:t>
      </w:r>
      <w:proofErr w:type="spellStart"/>
      <w:r w:rsidR="001916AC" w:rsidRPr="00016076">
        <w:rPr>
          <w:rFonts w:ascii="Times New Roman" w:hAnsi="Times New Roman" w:cs="Times New Roman"/>
          <w:sz w:val="24"/>
          <w:szCs w:val="24"/>
        </w:rPr>
        <w:t>Губкинском</w:t>
      </w:r>
      <w:proofErr w:type="spellEnd"/>
      <w:r w:rsidR="001916AC" w:rsidRPr="00016076">
        <w:rPr>
          <w:rFonts w:ascii="Times New Roman" w:hAnsi="Times New Roman" w:cs="Times New Roman"/>
          <w:sz w:val="24"/>
          <w:szCs w:val="24"/>
        </w:rPr>
        <w:t>, представлены гости, кураторы и руководители дискуссионных площадок.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9D" w:rsidRPr="00016076" w:rsidRDefault="00BB299D" w:rsidP="00D5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76">
        <w:rPr>
          <w:rFonts w:ascii="Times New Roman" w:hAnsi="Times New Roman" w:cs="Times New Roman"/>
          <w:sz w:val="24"/>
          <w:szCs w:val="24"/>
        </w:rPr>
        <w:t xml:space="preserve">С целью знакомства и сплочения участников руководителями площадок </w:t>
      </w:r>
      <w:r w:rsidR="00595D15" w:rsidRPr="00016076">
        <w:rPr>
          <w:rFonts w:ascii="Times New Roman" w:hAnsi="Times New Roman" w:cs="Times New Roman"/>
          <w:sz w:val="24"/>
          <w:szCs w:val="24"/>
        </w:rPr>
        <w:t>про</w:t>
      </w:r>
      <w:r w:rsidRPr="00016076">
        <w:rPr>
          <w:rFonts w:ascii="Times New Roman" w:hAnsi="Times New Roman" w:cs="Times New Roman"/>
          <w:sz w:val="24"/>
          <w:szCs w:val="24"/>
        </w:rPr>
        <w:t>ведены т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ренинги на </w:t>
      </w:r>
      <w:proofErr w:type="spellStart"/>
      <w:r w:rsidR="00595D15" w:rsidRPr="00016076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16076">
        <w:rPr>
          <w:rFonts w:ascii="Times New Roman" w:hAnsi="Times New Roman" w:cs="Times New Roman"/>
          <w:sz w:val="24"/>
          <w:szCs w:val="24"/>
        </w:rPr>
        <w:t xml:space="preserve"> (</w:t>
      </w:r>
      <w:r w:rsidR="00595D15" w:rsidRPr="00016076">
        <w:rPr>
          <w:rFonts w:ascii="Times New Roman" w:hAnsi="Times New Roman" w:cs="Times New Roman"/>
          <w:sz w:val="24"/>
          <w:szCs w:val="24"/>
        </w:rPr>
        <w:t>«Скала», «Часы»</w:t>
      </w:r>
      <w:r w:rsidRPr="00016076">
        <w:rPr>
          <w:rFonts w:ascii="Times New Roman" w:hAnsi="Times New Roman" w:cs="Times New Roman"/>
          <w:sz w:val="24"/>
          <w:szCs w:val="24"/>
        </w:rPr>
        <w:t xml:space="preserve">, </w:t>
      </w:r>
      <w:r w:rsidR="00595D15" w:rsidRPr="00016076">
        <w:rPr>
          <w:rFonts w:ascii="Times New Roman" w:hAnsi="Times New Roman" w:cs="Times New Roman"/>
          <w:sz w:val="24"/>
          <w:szCs w:val="24"/>
        </w:rPr>
        <w:t>«Пирамид</w:t>
      </w:r>
      <w:r w:rsidRPr="00016076">
        <w:rPr>
          <w:rFonts w:ascii="Times New Roman" w:hAnsi="Times New Roman" w:cs="Times New Roman"/>
          <w:sz w:val="24"/>
          <w:szCs w:val="24"/>
        </w:rPr>
        <w:t>а</w:t>
      </w:r>
      <w:r w:rsidR="00595D15" w:rsidRPr="00016076">
        <w:rPr>
          <w:rFonts w:ascii="Times New Roman" w:hAnsi="Times New Roman" w:cs="Times New Roman"/>
          <w:sz w:val="24"/>
          <w:szCs w:val="24"/>
        </w:rPr>
        <w:t>»</w:t>
      </w:r>
      <w:r w:rsidRPr="00016076">
        <w:rPr>
          <w:rFonts w:ascii="Times New Roman" w:hAnsi="Times New Roman" w:cs="Times New Roman"/>
          <w:sz w:val="24"/>
          <w:szCs w:val="24"/>
        </w:rPr>
        <w:t>)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24" w:rsidRPr="00016076" w:rsidRDefault="001916AC" w:rsidP="00D5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076">
        <w:rPr>
          <w:rFonts w:ascii="Times New Roman" w:hAnsi="Times New Roman" w:cs="Times New Roman"/>
          <w:sz w:val="24"/>
          <w:szCs w:val="24"/>
        </w:rPr>
        <w:t xml:space="preserve">На дискуссионной площадке </w:t>
      </w:r>
      <w:r w:rsidR="00595D15" w:rsidRPr="00016076">
        <w:rPr>
          <w:rFonts w:ascii="Times New Roman" w:hAnsi="Times New Roman" w:cs="Times New Roman"/>
          <w:sz w:val="24"/>
          <w:szCs w:val="24"/>
        </w:rPr>
        <w:t>«</w:t>
      </w:r>
      <w:r w:rsidRPr="00016076">
        <w:rPr>
          <w:rFonts w:ascii="Times New Roman" w:hAnsi="Times New Roman" w:cs="Times New Roman"/>
          <w:sz w:val="24"/>
          <w:szCs w:val="24"/>
        </w:rPr>
        <w:t>Территория д</w:t>
      </w:r>
      <w:r w:rsidR="00595D15" w:rsidRPr="00016076">
        <w:rPr>
          <w:rFonts w:ascii="Times New Roman" w:hAnsi="Times New Roman" w:cs="Times New Roman"/>
          <w:sz w:val="24"/>
          <w:szCs w:val="24"/>
        </w:rPr>
        <w:t>обровольчества</w:t>
      </w:r>
      <w:r w:rsidR="001B694D" w:rsidRPr="00016076">
        <w:rPr>
          <w:rFonts w:ascii="Times New Roman" w:hAnsi="Times New Roman" w:cs="Times New Roman"/>
          <w:sz w:val="24"/>
          <w:szCs w:val="24"/>
        </w:rPr>
        <w:t xml:space="preserve">» </w:t>
      </w:r>
      <w:r w:rsidRPr="00016076">
        <w:rPr>
          <w:rFonts w:ascii="Times New Roman" w:hAnsi="Times New Roman" w:cs="Times New Roman"/>
          <w:sz w:val="24"/>
          <w:szCs w:val="24"/>
        </w:rPr>
        <w:t>состоялась встреча участников с з</w:t>
      </w:r>
      <w:r w:rsidR="00595D15" w:rsidRPr="00016076">
        <w:rPr>
          <w:rFonts w:ascii="Times New Roman" w:hAnsi="Times New Roman" w:cs="Times New Roman"/>
          <w:sz w:val="24"/>
          <w:szCs w:val="24"/>
        </w:rPr>
        <w:t>аведующ</w:t>
      </w:r>
      <w:r w:rsidR="00016076" w:rsidRPr="00016076">
        <w:rPr>
          <w:rFonts w:ascii="Times New Roman" w:hAnsi="Times New Roman" w:cs="Times New Roman"/>
          <w:sz w:val="24"/>
          <w:szCs w:val="24"/>
        </w:rPr>
        <w:t>им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инфекционн</w:t>
      </w:r>
      <w:r w:rsidR="00016076" w:rsidRPr="00016076">
        <w:rPr>
          <w:rFonts w:ascii="Times New Roman" w:hAnsi="Times New Roman" w:cs="Times New Roman"/>
          <w:sz w:val="24"/>
          <w:szCs w:val="24"/>
        </w:rPr>
        <w:t>ого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16076" w:rsidRPr="00016076">
        <w:rPr>
          <w:rFonts w:ascii="Times New Roman" w:hAnsi="Times New Roman" w:cs="Times New Roman"/>
          <w:sz w:val="24"/>
          <w:szCs w:val="24"/>
        </w:rPr>
        <w:t>я ГБУЗ ЯНАО «</w:t>
      </w:r>
      <w:r w:rsidR="00595D15" w:rsidRPr="00016076">
        <w:rPr>
          <w:rFonts w:ascii="Times New Roman" w:hAnsi="Times New Roman" w:cs="Times New Roman"/>
          <w:sz w:val="24"/>
          <w:szCs w:val="24"/>
        </w:rPr>
        <w:t>ЦГБ</w:t>
      </w:r>
      <w:r w:rsidR="00016076" w:rsidRPr="00016076">
        <w:rPr>
          <w:rFonts w:ascii="Times New Roman" w:hAnsi="Times New Roman" w:cs="Times New Roman"/>
          <w:sz w:val="24"/>
          <w:szCs w:val="24"/>
        </w:rPr>
        <w:t xml:space="preserve">» - </w:t>
      </w:r>
      <w:r w:rsidR="00595D15" w:rsidRPr="00016076">
        <w:rPr>
          <w:rFonts w:ascii="Times New Roman" w:hAnsi="Times New Roman" w:cs="Times New Roman"/>
          <w:sz w:val="24"/>
          <w:szCs w:val="24"/>
        </w:rPr>
        <w:t xml:space="preserve"> </w:t>
      </w:r>
      <w:r w:rsidR="00016076" w:rsidRPr="00016076">
        <w:rPr>
          <w:rFonts w:ascii="Times New Roman" w:hAnsi="Times New Roman" w:cs="Times New Roman"/>
          <w:sz w:val="24"/>
          <w:szCs w:val="24"/>
        </w:rPr>
        <w:t>Л.Г.</w:t>
      </w:r>
      <w:r w:rsidR="00016076" w:rsidRPr="00016076">
        <w:rPr>
          <w:rFonts w:ascii="Times New Roman" w:hAnsi="Times New Roman" w:cs="Times New Roman"/>
          <w:sz w:val="24"/>
          <w:szCs w:val="24"/>
        </w:rPr>
        <w:t xml:space="preserve"> </w:t>
      </w:r>
      <w:r w:rsidR="00595D15" w:rsidRPr="00016076">
        <w:rPr>
          <w:rFonts w:ascii="Times New Roman" w:hAnsi="Times New Roman" w:cs="Times New Roman"/>
          <w:sz w:val="24"/>
          <w:szCs w:val="24"/>
        </w:rPr>
        <w:t>Калашниковой</w:t>
      </w:r>
      <w:r w:rsidR="00016076" w:rsidRPr="00016076">
        <w:rPr>
          <w:rFonts w:ascii="Times New Roman" w:hAnsi="Times New Roman" w:cs="Times New Roman"/>
          <w:sz w:val="24"/>
          <w:szCs w:val="24"/>
        </w:rPr>
        <w:t xml:space="preserve"> и </w:t>
      </w:r>
      <w:r w:rsidR="000761B9" w:rsidRPr="00016076">
        <w:rPr>
          <w:rFonts w:ascii="Times New Roman" w:hAnsi="Times New Roman" w:cs="Times New Roman"/>
          <w:sz w:val="24"/>
          <w:szCs w:val="24"/>
        </w:rPr>
        <w:t>врач</w:t>
      </w:r>
      <w:r w:rsidR="00016076" w:rsidRPr="00016076">
        <w:rPr>
          <w:rFonts w:ascii="Times New Roman" w:hAnsi="Times New Roman" w:cs="Times New Roman"/>
          <w:sz w:val="24"/>
          <w:szCs w:val="24"/>
        </w:rPr>
        <w:t xml:space="preserve">ом </w:t>
      </w:r>
      <w:r w:rsidR="000761B9" w:rsidRPr="00016076">
        <w:rPr>
          <w:rFonts w:ascii="Times New Roman" w:hAnsi="Times New Roman" w:cs="Times New Roman"/>
          <w:sz w:val="24"/>
          <w:szCs w:val="24"/>
        </w:rPr>
        <w:t>психиатр</w:t>
      </w:r>
      <w:r w:rsidR="00016076" w:rsidRPr="00016076">
        <w:rPr>
          <w:rFonts w:ascii="Times New Roman" w:hAnsi="Times New Roman" w:cs="Times New Roman"/>
          <w:sz w:val="24"/>
          <w:szCs w:val="24"/>
        </w:rPr>
        <w:t>ом-наркологом Г.Р.</w:t>
      </w:r>
      <w:r w:rsidR="00016076" w:rsidRPr="00016076">
        <w:rPr>
          <w:rFonts w:ascii="Times New Roman" w:hAnsi="Times New Roman" w:cs="Times New Roman"/>
          <w:sz w:val="24"/>
          <w:szCs w:val="24"/>
        </w:rPr>
        <w:t xml:space="preserve"> </w:t>
      </w:r>
      <w:r w:rsidR="000761B9" w:rsidRPr="00016076">
        <w:rPr>
          <w:rFonts w:ascii="Times New Roman" w:hAnsi="Times New Roman" w:cs="Times New Roman"/>
          <w:sz w:val="24"/>
          <w:szCs w:val="24"/>
        </w:rPr>
        <w:t>Ибрагимов</w:t>
      </w:r>
      <w:r w:rsidR="00016076" w:rsidRPr="00016076">
        <w:rPr>
          <w:rFonts w:ascii="Times New Roman" w:hAnsi="Times New Roman" w:cs="Times New Roman"/>
          <w:sz w:val="24"/>
          <w:szCs w:val="24"/>
        </w:rPr>
        <w:t>ой.</w:t>
      </w:r>
      <w:r w:rsidR="000761B9" w:rsidRPr="0001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24" w:rsidRPr="00016076" w:rsidRDefault="00415024" w:rsidP="00D547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sz w:val="24"/>
          <w:szCs w:val="24"/>
        </w:rPr>
        <w:t xml:space="preserve">На </w:t>
      </w:r>
      <w:r w:rsidR="001B694D" w:rsidRPr="00016076">
        <w:rPr>
          <w:rFonts w:ascii="Times New Roman" w:hAnsi="Times New Roman" w:cs="Times New Roman"/>
          <w:sz w:val="24"/>
          <w:szCs w:val="24"/>
        </w:rPr>
        <w:t xml:space="preserve"> площадке «Территория патриотизма» прошла презентация поискового отряда «Память», выставка экспонатов, найденных при проведении военных раскопок, дискуссионная площадка на тему: «Недопущение фальсификации истории и переписывания итогов ВОВ» с участием почетных гостей: </w:t>
      </w:r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Ветерана ВОВ – Филичевой  Анны Петровны, участника миротворческой операции в Югославии </w:t>
      </w:r>
      <w:proofErr w:type="spellStart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Горинова</w:t>
      </w:r>
      <w:proofErr w:type="spellEnd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Сергея Ивановича, ветеранов войны в Афганистане - Кузнецова Владимира Владимировича, </w:t>
      </w:r>
      <w:proofErr w:type="spellStart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Хасизова</w:t>
      </w:r>
      <w:proofErr w:type="spellEnd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Булата </w:t>
      </w:r>
      <w:proofErr w:type="spellStart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Нажиповича</w:t>
      </w:r>
      <w:proofErr w:type="spellEnd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членов совета ветеранов  </w:t>
      </w:r>
      <w:proofErr w:type="spellStart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Аржанниковой</w:t>
      </w:r>
      <w:proofErr w:type="spellEnd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Светланы Ивановны, Пашковой Риммы </w:t>
      </w:r>
      <w:proofErr w:type="spellStart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Галимзяновны</w:t>
      </w:r>
      <w:proofErr w:type="spellEnd"/>
      <w:r w:rsidR="001B694D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B694D" w:rsidRPr="00016076" w:rsidRDefault="001B694D" w:rsidP="00D5477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площадке «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территория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Самоуправления» прошла встреча с Валерием Владимировичем Лебедевичем, который поделился </w:t>
      </w:r>
      <w:r w:rsidR="00415024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успехами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управлении 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город </w:t>
      </w:r>
      <w:proofErr w:type="spellStart"/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Губкинский</w:t>
      </w:r>
      <w:proofErr w:type="spellEnd"/>
      <w:r w:rsidR="00D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D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D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года.</w:t>
      </w:r>
      <w:r w:rsidR="00D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Гостями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укрепления многонациональных отношений, 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общественного объединения коренных народов 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Севера с презентацией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</w:t>
      </w:r>
      <w:proofErr w:type="spellStart"/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Этнопарк</w:t>
      </w:r>
      <w:proofErr w:type="spellEnd"/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Юрий </w:t>
      </w:r>
      <w:proofErr w:type="spellStart"/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Айваседо</w:t>
      </w:r>
      <w:proofErr w:type="spellEnd"/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представитель казачьего </w:t>
      </w:r>
      <w:proofErr w:type="spellStart"/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хуторства</w:t>
      </w:r>
      <w:proofErr w:type="spellEnd"/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Дятлов Андрей</w:t>
      </w:r>
      <w:r w:rsidR="0001607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4491A" w:rsidRPr="00016076" w:rsidRDefault="007F6F0D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47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площадке «Территория Медиа» 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гостями выступили 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приглашенные эксперты ТРК «Вектор»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ведущая программ 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Наталья Рябинина, 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телеоператор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Олег Симагин. Каждый участник смог себя почувствовать настоящим журналистом, 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интервью с места </w:t>
      </w:r>
      <w:r w:rsidR="002A1AF8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событий, работать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кадре, занима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ться 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монтажом с Арсеном </w:t>
      </w:r>
      <w:proofErr w:type="spellStart"/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Аванесяном</w:t>
      </w:r>
      <w:proofErr w:type="spellEnd"/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</w:t>
      </w:r>
      <w:r w:rsidR="00016076"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иться </w:t>
      </w:r>
      <w:r w:rsidRPr="000160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основам монтажа. </w:t>
      </w:r>
    </w:p>
    <w:p w:rsidR="006A04B6" w:rsidRPr="00016076" w:rsidRDefault="00016076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дней прошли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ероприятия: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«Миллионер», мастер</w:t>
      </w:r>
      <w:r w:rsidR="0052150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класс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стилизации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Халаку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деловая игра «Маленький город- большая история», лекции</w:t>
      </w:r>
      <w:r w:rsidR="006A04B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тему: «Вызовы времени</w:t>
      </w:r>
      <w:r w:rsidR="00742F02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04B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воспитать гордость за страну», панельная дискуссия «Моя Родина»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A04B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</w:t>
      </w:r>
      <w:r w:rsidR="00742F02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A04B6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по сборке и разборке автомата Калашн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икова АК-47М, конвейер и презентация социальных проектов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6418" w:rsidRPr="00016076" w:rsidRDefault="002A1AF8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По итогам Форума, участниками конкурса </w:t>
      </w:r>
      <w:r w:rsidR="009A1D71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представлено 15 проектов различной направленности</w:t>
      </w:r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«Батут – парк», «Площадка для выгула собак», «Школа лидера», «Экскурсии по городам Ямала», «</w:t>
      </w:r>
      <w:proofErr w:type="spellStart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Лаундж</w:t>
      </w:r>
      <w:proofErr w:type="spellEnd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зона», «Жизнь продолжается с нами», «</w:t>
      </w:r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Play</w:t>
      </w:r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</w:t>
      </w:r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фестиваль «Молодежь на голове», «Игрушка работы», «Добрый новый год»,» Исторический маршрут славы», «</w:t>
      </w:r>
      <w:proofErr w:type="spellStart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Губкинская</w:t>
      </w:r>
      <w:proofErr w:type="spellEnd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пятница», «Губка – ТВ», «</w:t>
      </w:r>
      <w:proofErr w:type="spellStart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Мейн</w:t>
      </w:r>
      <w:proofErr w:type="spellEnd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стрим</w:t>
      </w:r>
      <w:proofErr w:type="spellEnd"/>
      <w:r w:rsidR="00A775CF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«Говорим и обсуждаем». По итогам оценивания </w:t>
      </w:r>
      <w:r w:rsidR="00BB6418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места распределились следующим образом: </w:t>
      </w:r>
    </w:p>
    <w:p w:rsidR="009A1D71" w:rsidRPr="00016076" w:rsidRDefault="009A1D71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проект «Исторический маршрут славы», площадка «Территория патриотизма»</w:t>
      </w:r>
    </w:p>
    <w:p w:rsidR="009A1D71" w:rsidRPr="00016076" w:rsidRDefault="009A1D71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«Губка ТВ»</w:t>
      </w:r>
      <w:r w:rsidR="002A1AF8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площадка</w:t>
      </w:r>
      <w:r w:rsidR="008A6083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«Территория Медиа»</w:t>
      </w:r>
    </w:p>
    <w:p w:rsidR="009A1D71" w:rsidRPr="00016076" w:rsidRDefault="009A1D71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</w:t>
      </w:r>
      <w:r w:rsidR="008A6083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083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«Молодежь на голове»</w:t>
      </w:r>
      <w:r w:rsidR="002A1AF8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площадка</w:t>
      </w:r>
      <w:r w:rsidR="008A6083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«Территория добровольчества»</w:t>
      </w:r>
    </w:p>
    <w:p w:rsidR="009A1D71" w:rsidRPr="00016076" w:rsidRDefault="009A1D71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II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</w:t>
      </w:r>
      <w:r w:rsidR="008A6083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«Жизнь продолжается с нами», площадка «Территория Самоуправления»</w:t>
      </w:r>
    </w:p>
    <w:p w:rsidR="008A6083" w:rsidRPr="00016076" w:rsidRDefault="008A6083" w:rsidP="00D54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место</w:t>
      </w:r>
      <w:proofErr w:type="gramEnd"/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грант в размере 25 000 рублей – «</w:t>
      </w:r>
      <w:proofErr w:type="spellStart"/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Лаундж</w:t>
      </w:r>
      <w:proofErr w:type="spellEnd"/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зона», площадка «Территория Самоуправления».</w:t>
      </w:r>
    </w:p>
    <w:p w:rsidR="00DE624B" w:rsidRPr="00016076" w:rsidRDefault="00DE624B" w:rsidP="00D547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торжественном </w:t>
      </w:r>
      <w:r w:rsidR="002A1AF8"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закрытии форума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актовом зале МБУ «ЦДДМ «Современник» всем участникам были вручены сертификаты об участии в молодежном форуме, дипломы. 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Форум закончился 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дискотек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01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 за ЗОЖ»</w:t>
      </w:r>
      <w:r w:rsidR="002A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E624B" w:rsidRPr="00016076" w:rsidSect="00D547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DE"/>
    <w:rsid w:val="00016076"/>
    <w:rsid w:val="000761B9"/>
    <w:rsid w:val="001916AC"/>
    <w:rsid w:val="001B694D"/>
    <w:rsid w:val="002A1AF8"/>
    <w:rsid w:val="00373A67"/>
    <w:rsid w:val="00415024"/>
    <w:rsid w:val="004C2DBA"/>
    <w:rsid w:val="0052150F"/>
    <w:rsid w:val="00595D15"/>
    <w:rsid w:val="006A04B6"/>
    <w:rsid w:val="00742F02"/>
    <w:rsid w:val="007F6F0D"/>
    <w:rsid w:val="008A6083"/>
    <w:rsid w:val="0094491A"/>
    <w:rsid w:val="009A1D71"/>
    <w:rsid w:val="00A22CDE"/>
    <w:rsid w:val="00A775CF"/>
    <w:rsid w:val="00BB299D"/>
    <w:rsid w:val="00BB6418"/>
    <w:rsid w:val="00C568BD"/>
    <w:rsid w:val="00D454FF"/>
    <w:rsid w:val="00D5477F"/>
    <w:rsid w:val="00DE624B"/>
    <w:rsid w:val="00E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8EA3-0BC7-4275-A8B4-32D34F5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Современник5</dc:creator>
  <cp:keywords/>
  <dc:description/>
  <cp:lastModifiedBy>Анна Казакова</cp:lastModifiedBy>
  <cp:revision>13</cp:revision>
  <dcterms:created xsi:type="dcterms:W3CDTF">2016-11-08T04:36:00Z</dcterms:created>
  <dcterms:modified xsi:type="dcterms:W3CDTF">2016-11-08T12:08:00Z</dcterms:modified>
</cp:coreProperties>
</file>