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4" w:rsidRDefault="00A655F4" w:rsidP="00A655F4">
      <w:pPr>
        <w:spacing w:after="0" w:line="240" w:lineRule="atLeast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Утверждаю</w:t>
      </w:r>
    </w:p>
    <w:p w:rsidR="00A655F4" w:rsidRDefault="00A655F4" w:rsidP="00A655F4">
      <w:pPr>
        <w:spacing w:after="0" w:line="240" w:lineRule="atLeast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Директор АНО ОДООЦ </w:t>
      </w:r>
    </w:p>
    <w:p w:rsidR="00A655F4" w:rsidRDefault="00A655F4" w:rsidP="00A655F4">
      <w:pPr>
        <w:spacing w:after="0" w:line="240" w:lineRule="atLeast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«Ребячья республика»</w:t>
      </w:r>
    </w:p>
    <w:p w:rsidR="00A655F4" w:rsidRDefault="00A655F4" w:rsidP="00A655F4">
      <w:pPr>
        <w:spacing w:after="0" w:line="240" w:lineRule="atLeast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 Шилова Л.В</w:t>
      </w:r>
    </w:p>
    <w:p w:rsidR="00A655F4" w:rsidRDefault="00A655F4" w:rsidP="00A655F4">
      <w:pPr>
        <w:spacing w:after="0" w:line="240" w:lineRule="atLeast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«__» _________2014 г.</w:t>
      </w:r>
    </w:p>
    <w:p w:rsidR="00A655F4" w:rsidRDefault="00A655F4" w:rsidP="00A655F4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</w:p>
    <w:p w:rsidR="00D9034A" w:rsidRDefault="00D9034A" w:rsidP="00A655F4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Программа семинара-тренинга для педагогов и вожатых </w:t>
      </w:r>
    </w:p>
    <w:p w:rsidR="00D9034A" w:rsidRDefault="00D9034A" w:rsidP="00A655F4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АНО ОДООЦ «Ребячья республика»</w:t>
      </w:r>
    </w:p>
    <w:p w:rsidR="00D9034A" w:rsidRPr="00DC40E6" w:rsidRDefault="00D9034A" w:rsidP="00A655F4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</w:p>
    <w:p w:rsidR="00A655F4" w:rsidRDefault="00A655F4" w:rsidP="00A655F4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План дня на 5 </w:t>
      </w:r>
      <w:r w:rsidR="00FF7550">
        <w:rPr>
          <w:rFonts w:ascii="Arial" w:eastAsia="Batang" w:hAnsi="Arial" w:cs="Arial"/>
          <w:b/>
          <w:bCs/>
        </w:rPr>
        <w:t>сентября 2014 года (пятница</w:t>
      </w:r>
      <w:r w:rsidRPr="00DC40E6">
        <w:rPr>
          <w:rFonts w:ascii="Arial" w:eastAsia="Batang" w:hAnsi="Arial" w:cs="Arial"/>
          <w:b/>
          <w:bCs/>
        </w:rPr>
        <w:t>)</w:t>
      </w:r>
    </w:p>
    <w:p w:rsidR="00A655F4" w:rsidRDefault="00A655F4" w:rsidP="00A655F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6209"/>
        <w:gridCol w:w="1417"/>
        <w:gridCol w:w="1843"/>
      </w:tblGrid>
      <w:tr w:rsidR="00A655F4" w:rsidRPr="0034502E" w:rsidTr="00BC587F">
        <w:trPr>
          <w:trHeight w:hRule="exact" w:val="4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pStyle w:val="1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4502E">
              <w:rPr>
                <w:rFonts w:ascii="Arial" w:hAnsi="Arial" w:cs="Arial"/>
                <w:bCs w:val="0"/>
                <w:sz w:val="18"/>
                <w:szCs w:val="18"/>
              </w:rPr>
              <w:t>Ответственный</w:t>
            </w:r>
          </w:p>
        </w:tc>
      </w:tr>
      <w:tr w:rsidR="00A655F4" w:rsidRPr="00BC587F" w:rsidTr="00BC587F">
        <w:trPr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BC587F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8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="00A655F4" w:rsidRPr="00BC587F">
              <w:rPr>
                <w:rFonts w:ascii="Arial" w:hAnsi="Arial" w:cs="Arial"/>
                <w:sz w:val="18"/>
                <w:szCs w:val="18"/>
                <w:lang w:eastAsia="en-US"/>
              </w:rPr>
              <w:t>.30</w:t>
            </w:r>
            <w:r w:rsidRPr="00BC58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10.00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BC587F" w:rsidRDefault="00BC587F" w:rsidP="004055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587F">
              <w:rPr>
                <w:rFonts w:ascii="Arial" w:hAnsi="Arial" w:cs="Arial"/>
                <w:bCs/>
                <w:sz w:val="18"/>
                <w:szCs w:val="18"/>
              </w:rPr>
              <w:t>Сбор участников у офиса «Ребячьей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BC587F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Технопарк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BC587F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A655F4" w:rsidRPr="0034502E" w:rsidTr="00BC587F">
        <w:trPr>
          <w:trHeight w:hRule="exact"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10.00 - 11.00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BC587F" w:rsidRDefault="00BC587F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87F">
              <w:rPr>
                <w:rFonts w:ascii="Arial" w:eastAsia="Times New Roman" w:hAnsi="Arial" w:cs="Arial"/>
                <w:sz w:val="18"/>
                <w:szCs w:val="18"/>
              </w:rPr>
              <w:t>Отправление автобуса по маршруту «Технопарк – «Ребячья республика»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Технопарк –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Важенин С.А.</w:t>
            </w:r>
          </w:p>
          <w:p w:rsidR="00A655F4" w:rsidRDefault="00A655F4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5F4" w:rsidRPr="0034502E" w:rsidTr="00BC587F">
        <w:trPr>
          <w:trHeight w:hRule="exact" w:val="5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BC587F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11.00 – 13.00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BC587F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Получение туристского снаряжени</w:t>
            </w:r>
            <w:r w:rsidR="006B3B07">
              <w:rPr>
                <w:rFonts w:ascii="Arial" w:eastAsia="Times New Roman" w:hAnsi="Arial" w:cs="Arial"/>
                <w:sz w:val="18"/>
                <w:szCs w:val="18"/>
              </w:rPr>
              <w:t>я. Установка палаточного лагеря с элементами тренинга взаимодействия.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Кудашов Г.Н.,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Жаданов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</w:t>
            </w:r>
          </w:p>
        </w:tc>
      </w:tr>
      <w:tr w:rsidR="00A655F4" w:rsidRPr="0034502E" w:rsidTr="006B3B07">
        <w:trPr>
          <w:trHeight w:hRule="exact" w:val="5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02E">
              <w:rPr>
                <w:rFonts w:ascii="Arial" w:hAnsi="Arial" w:cs="Arial"/>
                <w:sz w:val="18"/>
                <w:szCs w:val="18"/>
              </w:rPr>
              <w:t>13.00-14.00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055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Default="006B3B07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6B3B07" w:rsidRPr="0034502E" w:rsidRDefault="006B3B07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A655F4" w:rsidRPr="0034502E" w:rsidTr="006B3B07">
        <w:trPr>
          <w:trHeight w:hRule="exact"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14.00-15.0</w:t>
            </w:r>
            <w:r w:rsidR="00A655F4" w:rsidRPr="003450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6B3B07" w:rsidRDefault="006B3B07" w:rsidP="004055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Представление и творческое обсуждение программы и правил взаимодействия участников семинара-тренинга «Звёздный сплав».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A655F4" w:rsidRPr="0034502E" w:rsidTr="00405541">
        <w:trPr>
          <w:trHeight w:hRule="exact" w:val="6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A655F4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02E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055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B3B0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Песенный практикум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40554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«Песни </w:t>
            </w:r>
            <w:proofErr w:type="spellStart"/>
            <w:r w:rsidR="0040554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МечТы</w:t>
            </w:r>
            <w:proofErr w:type="spellEnd"/>
            <w:r w:rsidR="0040554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(групповое исполнение песен под гитару </w:t>
            </w:r>
            <w:r w:rsidR="0040554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 текстами -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 их последующим обсуждением)</w:t>
            </w:r>
            <w:r w:rsidRPr="006B3B0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Деление на 2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405541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6B3B07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405541" w:rsidRPr="0034502E" w:rsidTr="00987A5B">
        <w:trPr>
          <w:trHeight w:hRule="exact" w:val="5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41" w:rsidRPr="0034502E" w:rsidRDefault="00405541" w:rsidP="006B3B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15.00-16</w:t>
            </w:r>
            <w:r w:rsidRPr="003450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450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1: Тренинг «Весёлые вёсла».</w:t>
            </w:r>
          </w:p>
          <w:p w:rsidR="00405541" w:rsidRPr="0034502E" w:rsidRDefault="00405541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2: Тренинг «Креативные дрова».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41" w:rsidRPr="0034502E" w:rsidRDefault="00405541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</w:t>
            </w:r>
          </w:p>
          <w:p w:rsidR="00405541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405541" w:rsidRPr="0034502E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405541" w:rsidRPr="0034502E" w:rsidTr="00987A5B">
        <w:trPr>
          <w:trHeight w:hRule="exact" w:val="5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6B3B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2: Тренинг «Весёлые вёсла».</w:t>
            </w:r>
          </w:p>
          <w:p w:rsidR="00405541" w:rsidRDefault="00405541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1: Тренинг «Креативные дрова».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5F4" w:rsidRPr="0034502E" w:rsidTr="00405541">
        <w:trPr>
          <w:trHeight w:hRule="exact" w:val="5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405541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17.00-17.30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Полдник у костра (чай).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34502E" w:rsidRDefault="00405541" w:rsidP="0041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41" w:rsidRDefault="00405541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A655F4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A655F4" w:rsidRPr="0034502E" w:rsidTr="00586DD2">
        <w:trPr>
          <w:trHeight w:hRule="exact"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4" w:rsidRPr="0034502E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17.30 – 19.0</w:t>
            </w:r>
            <w:r w:rsidR="00A655F4" w:rsidRPr="0034502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Pr="00405541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5541">
              <w:rPr>
                <w:rFonts w:ascii="Arial" w:eastAsia="Times New Roman" w:hAnsi="Arial" w:cs="Arial"/>
                <w:sz w:val="18"/>
                <w:szCs w:val="18"/>
              </w:rPr>
              <w:t xml:space="preserve">Тренинг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оптимизации группового взаимодействия «Я. Ты. 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F4" w:rsidRDefault="00405541" w:rsidP="00414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405541" w:rsidRPr="0034502E" w:rsidTr="00405541">
        <w:trPr>
          <w:trHeight w:hRule="exact" w:val="57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5541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4502E">
              <w:rPr>
                <w:rFonts w:ascii="Arial" w:hAnsi="Arial" w:cs="Arial"/>
                <w:sz w:val="18"/>
                <w:szCs w:val="18"/>
              </w:rPr>
              <w:t>19.00 – 20.00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541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Ужин.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541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541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405541" w:rsidRPr="0034502E" w:rsidRDefault="00405541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2D0896" w:rsidRPr="0034502E" w:rsidTr="00E4628C">
        <w:trPr>
          <w:trHeight w:hRule="exact" w:val="5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896" w:rsidRPr="0034502E" w:rsidRDefault="002D0896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21.00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Pr="00405541" w:rsidRDefault="002D0896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Подготовка к вечерней конкурсной программе «Три корабля»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Pr="0034502E" w:rsidRDefault="002D0896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Палаточный лагерь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Pr="0034502E" w:rsidRDefault="002D0896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Кудашов Г.Н.</w:t>
            </w:r>
          </w:p>
        </w:tc>
      </w:tr>
      <w:tr w:rsidR="002D0896" w:rsidRPr="0034502E" w:rsidTr="001C067F">
        <w:trPr>
          <w:trHeight w:hRule="exact" w:val="5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896" w:rsidRDefault="002D0896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22.00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Pr="00410BC7" w:rsidRDefault="002D0896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Конкурсная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«Три корабля»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Default="002D0896" w:rsidP="00405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896" w:rsidRDefault="002D0896" w:rsidP="00405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0896" w:rsidRPr="0034502E" w:rsidTr="00586DD2">
        <w:trPr>
          <w:trHeight w:hRule="exact" w:val="6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896" w:rsidRPr="0034502E" w:rsidRDefault="002D0896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22.00 - 24.00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896" w:rsidRPr="0034502E" w:rsidRDefault="002D0896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«Огонёк» «Краски лета». Песни под гитару у костра. Чай, печёная картошка.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896" w:rsidRPr="0034502E" w:rsidRDefault="002D0896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Палаточный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896" w:rsidRPr="0034502E" w:rsidRDefault="002D0896" w:rsidP="002D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Кудашов Г.Н.</w:t>
            </w:r>
          </w:p>
        </w:tc>
      </w:tr>
      <w:tr w:rsidR="002D0896" w:rsidRPr="0034502E" w:rsidTr="00586DD2">
        <w:trPr>
          <w:trHeight w:hRule="exact" w:val="5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96" w:rsidRPr="0034502E" w:rsidRDefault="00E4628C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24.00. - …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96" w:rsidRPr="0034502E" w:rsidRDefault="00E4628C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ВЛГ. Отбой.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96" w:rsidRPr="0034502E" w:rsidRDefault="00E4628C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Палаточный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96" w:rsidRPr="0034502E" w:rsidRDefault="00E4628C" w:rsidP="002D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Кудашов Г.Н.</w:t>
            </w:r>
          </w:p>
        </w:tc>
      </w:tr>
    </w:tbl>
    <w:p w:rsidR="00A655F4" w:rsidRPr="00DC40E6" w:rsidRDefault="00A655F4" w:rsidP="00A655F4">
      <w:pPr>
        <w:spacing w:after="0" w:line="240" w:lineRule="auto"/>
        <w:rPr>
          <w:rFonts w:ascii="Arial" w:hAnsi="Arial" w:cs="Arial"/>
          <w:lang w:eastAsia="en-US"/>
        </w:rPr>
      </w:pPr>
    </w:p>
    <w:p w:rsidR="00E4628C" w:rsidRDefault="00E4628C" w:rsidP="00E4628C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План дня на 6 сентября 2014 года (суббота</w:t>
      </w:r>
      <w:r w:rsidRPr="00DC40E6">
        <w:rPr>
          <w:rFonts w:ascii="Arial" w:eastAsia="Batang" w:hAnsi="Arial" w:cs="Arial"/>
          <w:b/>
          <w:bCs/>
        </w:rPr>
        <w:t>)</w:t>
      </w:r>
    </w:p>
    <w:p w:rsidR="00E4628C" w:rsidRDefault="00E4628C" w:rsidP="00E4628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6209"/>
        <w:gridCol w:w="1417"/>
        <w:gridCol w:w="1843"/>
      </w:tblGrid>
      <w:tr w:rsidR="00E4628C" w:rsidRPr="0034502E" w:rsidTr="00424C4F">
        <w:trPr>
          <w:trHeight w:hRule="exact" w:val="4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pStyle w:val="1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4502E">
              <w:rPr>
                <w:rFonts w:ascii="Arial" w:hAnsi="Arial" w:cs="Arial"/>
                <w:bCs w:val="0"/>
                <w:sz w:val="18"/>
                <w:szCs w:val="18"/>
              </w:rPr>
              <w:t>Ответственный</w:t>
            </w:r>
          </w:p>
        </w:tc>
      </w:tr>
      <w:tr w:rsidR="00E4628C" w:rsidRPr="00BC587F" w:rsidTr="00E4628C">
        <w:trPr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8.00-8.30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Творческая побудка. Гигиенические процедуры.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E4628C" w:rsidRPr="00BC587F" w:rsidTr="00E4628C">
        <w:trPr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8.30-9.00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Коллективно-творческая зарядка «Бодро-доброе УТРО!»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E4628C" w:rsidRPr="00BC587F" w:rsidTr="00424C4F">
        <w:trPr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E46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9.00-10.00.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E462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Завтрак.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34502E" w:rsidRDefault="00E4628C" w:rsidP="00E46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Default="00E4628C" w:rsidP="00E46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E4628C" w:rsidRPr="0034502E" w:rsidRDefault="00E4628C" w:rsidP="00E46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776539" w:rsidRPr="00BC587F" w:rsidTr="00424C4F">
        <w:trPr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Погрузка и перевозка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рафта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от палаточного лагеря до берега Туры у санатория «Геолог»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BC587F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 Важенин С.А.</w:t>
            </w:r>
          </w:p>
        </w:tc>
      </w:tr>
      <w:tr w:rsidR="00776539" w:rsidRPr="0034502E" w:rsidTr="00E44BC5">
        <w:trPr>
          <w:trHeight w:hRule="exact"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10.00 - 13.30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BC587F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Переход и сплав от палаточного лагеря до «ОР»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лагерь– «ОР»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776539" w:rsidRPr="0034502E" w:rsidTr="00424C4F">
        <w:trPr>
          <w:trHeight w:hRule="exact" w:val="5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  <w:r w:rsidRPr="0034502E">
              <w:rPr>
                <w:rFonts w:ascii="Arial" w:hAnsi="Arial" w:cs="Arial"/>
                <w:sz w:val="18"/>
                <w:szCs w:val="18"/>
              </w:rPr>
              <w:t>0-14.00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Шептун Е.В.</w:t>
            </w:r>
          </w:p>
        </w:tc>
      </w:tr>
      <w:tr w:rsidR="00776539" w:rsidRPr="0034502E" w:rsidTr="00424C4F">
        <w:trPr>
          <w:trHeight w:hRule="exact"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14.00-15.0</w:t>
            </w:r>
            <w:r w:rsidRPr="003450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6B3B07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Экскурсия по «Олимпийской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Ребячке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» для вожатых «Ребячьей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«ОР»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</w:t>
            </w:r>
          </w:p>
        </w:tc>
      </w:tr>
      <w:tr w:rsidR="00776539" w:rsidRPr="0034502E" w:rsidTr="00424C4F">
        <w:trPr>
          <w:trHeight w:hRule="exact" w:val="6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Сплав и переход от «ОР» до «РР»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ОР»-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Палаточный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776539" w:rsidRPr="0034502E" w:rsidTr="00424C4F">
        <w:trPr>
          <w:trHeight w:hRule="exact" w:val="6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Погрузка и перевозка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рафта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и катамаранов до палаточного лагеря.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34-й км.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Салаирского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 Важенин С.А.</w:t>
            </w:r>
          </w:p>
        </w:tc>
      </w:tr>
      <w:tr w:rsidR="00776539" w:rsidRPr="0034502E" w:rsidTr="00424C4F">
        <w:trPr>
          <w:trHeight w:hRule="exact" w:val="57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4502E">
              <w:rPr>
                <w:rFonts w:ascii="Arial" w:hAnsi="Arial" w:cs="Arial"/>
                <w:sz w:val="18"/>
                <w:szCs w:val="18"/>
              </w:rPr>
              <w:t>19.00 – 20.00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Ужин.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776539" w:rsidRPr="0034502E" w:rsidTr="00424C4F">
        <w:trPr>
          <w:trHeight w:hRule="exact" w:val="5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21.30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Pr="00405541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Подготовка к вечернему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импровиз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-концерту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«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Коллективная сказка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Палаточный лагерь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Кудашов Г.Н.</w:t>
            </w:r>
          </w:p>
        </w:tc>
      </w:tr>
      <w:tr w:rsidR="00776539" w:rsidRPr="0034502E" w:rsidTr="00424C4F">
        <w:trPr>
          <w:trHeight w:hRule="exact" w:val="5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 – 22.30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Pr="00410BC7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Импровиз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-концерт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«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Коллективная сказка</w:t>
            </w:r>
            <w:r w:rsidRPr="0040554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39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6539" w:rsidRPr="0034502E" w:rsidTr="00424C4F">
        <w:trPr>
          <w:trHeight w:hRule="exact" w:val="6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22.30 - …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«Огонёк» «Большие перспективы». Песни под гитару у костра. Чай, печёная картошка. Тренинг эффективного взаимодействия «Мы вместе!». ВЛГ. Отбой.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Палаточный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539" w:rsidRPr="0034502E" w:rsidRDefault="00776539" w:rsidP="00776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Кудашов Г.Н.</w:t>
            </w:r>
          </w:p>
        </w:tc>
      </w:tr>
    </w:tbl>
    <w:p w:rsidR="00E4628C" w:rsidRPr="00DC40E6" w:rsidRDefault="00E4628C" w:rsidP="00E4628C">
      <w:pPr>
        <w:spacing w:after="0" w:line="240" w:lineRule="auto"/>
        <w:rPr>
          <w:rFonts w:ascii="Arial" w:hAnsi="Arial" w:cs="Arial"/>
          <w:lang w:eastAsia="en-US"/>
        </w:rPr>
      </w:pPr>
    </w:p>
    <w:p w:rsidR="00E4628C" w:rsidRDefault="00E4628C" w:rsidP="00E4628C"/>
    <w:p w:rsidR="00E4628C" w:rsidRDefault="00E4628C" w:rsidP="00E4628C">
      <w:pPr>
        <w:spacing w:after="0" w:line="240" w:lineRule="auto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План дня на 7 сентября 2014 года (воскресенье</w:t>
      </w:r>
      <w:r w:rsidRPr="00DC40E6">
        <w:rPr>
          <w:rFonts w:ascii="Arial" w:eastAsia="Batang" w:hAnsi="Arial" w:cs="Arial"/>
          <w:b/>
          <w:bCs/>
        </w:rPr>
        <w:t>)</w:t>
      </w:r>
    </w:p>
    <w:p w:rsidR="00E4628C" w:rsidRDefault="00E4628C" w:rsidP="00E4628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2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6209"/>
        <w:gridCol w:w="1417"/>
        <w:gridCol w:w="1843"/>
        <w:gridCol w:w="1843"/>
      </w:tblGrid>
      <w:tr w:rsidR="00E4628C" w:rsidRPr="0034502E" w:rsidTr="00442D8B">
        <w:trPr>
          <w:gridAfter w:val="1"/>
          <w:wAfter w:w="1843" w:type="dxa"/>
          <w:trHeight w:hRule="exact" w:val="4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Pr="0034502E" w:rsidRDefault="00E4628C" w:rsidP="00424C4F">
            <w:pPr>
              <w:pStyle w:val="1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4502E">
              <w:rPr>
                <w:rFonts w:ascii="Arial" w:hAnsi="Arial" w:cs="Arial"/>
                <w:bCs w:val="0"/>
                <w:sz w:val="18"/>
                <w:szCs w:val="18"/>
              </w:rPr>
              <w:t>Ответственный</w:t>
            </w:r>
          </w:p>
        </w:tc>
      </w:tr>
      <w:tr w:rsidR="00C8382C" w:rsidRPr="00BC587F" w:rsidTr="00442D8B">
        <w:trPr>
          <w:gridAfter w:val="1"/>
          <w:wAfter w:w="1843" w:type="dxa"/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8.00-8.30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Творческая побудка. Гигиенические процедуры.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C8382C" w:rsidRPr="00BC587F" w:rsidTr="00442D8B">
        <w:trPr>
          <w:gridAfter w:val="1"/>
          <w:wAfter w:w="1843" w:type="dxa"/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8.30-9.00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Коллективно-творческая зарядка «УТРО добрым… бывает!»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BC587F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E4628C" w:rsidRPr="00BC587F" w:rsidTr="00442D8B">
        <w:trPr>
          <w:gridAfter w:val="1"/>
          <w:wAfter w:w="1843" w:type="dxa"/>
          <w:trHeight w:hRule="exact" w:val="4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9.00-10.00.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Завтрак.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Default="00E4628C" w:rsidP="0042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E4628C" w:rsidRPr="0034502E" w:rsidRDefault="00E4628C" w:rsidP="0042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E4628C" w:rsidRPr="0034502E" w:rsidTr="00442D8B">
        <w:trPr>
          <w:gridAfter w:val="1"/>
          <w:wAfter w:w="1843" w:type="dxa"/>
          <w:trHeight w:hRule="exact"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8C" w:rsidRDefault="00E4628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10.00 - 11.00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BC587F" w:rsidRDefault="00C8382C" w:rsidP="0042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Подготовка к комплексу воспитательных мероприятий «День стихий»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Pr="0034502E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C" w:rsidRDefault="00C8382C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</w:t>
            </w:r>
          </w:p>
        </w:tc>
      </w:tr>
      <w:tr w:rsidR="00442D8B" w:rsidRPr="0034502E" w:rsidTr="00442D8B">
        <w:trPr>
          <w:gridAfter w:val="1"/>
          <w:wAfter w:w="1843" w:type="dxa"/>
          <w:trHeight w:hRule="exact" w:val="5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B" w:rsidRPr="0034502E" w:rsidRDefault="00442D8B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11.00 – 12.00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42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Спортивное мероприятие «Час воздуха»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8B" w:rsidRPr="0034502E" w:rsidRDefault="00442D8B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  <w:p w:rsidR="00442D8B" w:rsidRPr="0034502E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424C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</w:t>
            </w:r>
          </w:p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442D8B" w:rsidRPr="0034502E" w:rsidTr="00442D8B">
        <w:trPr>
          <w:gridAfter w:val="1"/>
          <w:wAfter w:w="1843" w:type="dxa"/>
          <w:trHeight w:hRule="exact" w:val="5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12.00 – 13.00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C8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Комплексное мероприятие «Час воды»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82C" w:rsidRPr="0034502E" w:rsidTr="00442D8B">
        <w:trPr>
          <w:gridAfter w:val="1"/>
          <w:wAfter w:w="1843" w:type="dxa"/>
          <w:trHeight w:hRule="exact" w:val="5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02E">
              <w:rPr>
                <w:rFonts w:ascii="Arial" w:hAnsi="Arial" w:cs="Arial"/>
                <w:sz w:val="18"/>
                <w:szCs w:val="18"/>
              </w:rPr>
              <w:t>13.00-14.00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4502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Столовая 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C8382C" w:rsidP="00C8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Алфёрова А.В.,</w:t>
            </w:r>
          </w:p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Сайдулин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Р.М.</w:t>
            </w:r>
          </w:p>
        </w:tc>
      </w:tr>
      <w:tr w:rsidR="00C8382C" w:rsidRPr="0034502E" w:rsidTr="00442D8B">
        <w:trPr>
          <w:gridAfter w:val="1"/>
          <w:wAfter w:w="1843" w:type="dxa"/>
          <w:trHeight w:hRule="exact" w:val="5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2C" w:rsidRPr="0034502E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14.00-15</w:t>
            </w:r>
            <w:r w:rsidR="00C8382C" w:rsidRPr="0034502E">
              <w:rPr>
                <w:rFonts w:ascii="Arial" w:hAnsi="Arial" w:cs="Arial"/>
                <w:sz w:val="18"/>
                <w:szCs w:val="18"/>
              </w:rPr>
              <w:t>.</w:t>
            </w:r>
            <w:r w:rsidR="00C8382C">
              <w:rPr>
                <w:rFonts w:ascii="Arial" w:hAnsi="Arial" w:cs="Arial"/>
                <w:sz w:val="18"/>
                <w:szCs w:val="18"/>
              </w:rPr>
              <w:t>0</w:t>
            </w:r>
            <w:r w:rsidR="00C8382C" w:rsidRPr="003450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Pr="0034502E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Интеллектуально-творческое мероприятие «Час земли»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2C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</w:t>
            </w:r>
          </w:p>
          <w:p w:rsidR="00C8382C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C8382C" w:rsidRPr="0034502E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C8382C" w:rsidRPr="0034502E" w:rsidTr="00442D8B">
        <w:trPr>
          <w:gridAfter w:val="1"/>
          <w:wAfter w:w="1843" w:type="dxa"/>
          <w:trHeight w:hRule="exact" w:val="5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15.00-16</w:t>
            </w:r>
            <w:r w:rsidR="00C8382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442D8B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Творческое мероприятие «Час огня»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C" w:rsidRDefault="00C8382C" w:rsidP="00C838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D8B" w:rsidRPr="0034502E" w:rsidTr="00442D8B">
        <w:trPr>
          <w:gridAfter w:val="1"/>
          <w:wAfter w:w="1843" w:type="dxa"/>
          <w:trHeight w:hRule="exact" w:val="7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«Как это было? Как это будет?»: Обсуждение итогов и перспектив семинара-тренинга «Звёздный сплав».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</w:t>
            </w:r>
          </w:p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442D8B" w:rsidRPr="0034502E" w:rsidTr="00442D8B">
        <w:trPr>
          <w:trHeight w:hRule="exact" w:val="5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17.00-17.30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Полдник у костра (чай).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Нагурная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Т.А.,</w:t>
            </w:r>
          </w:p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Чеканова Е.Н.</w:t>
            </w:r>
          </w:p>
        </w:tc>
      </w:tr>
      <w:tr w:rsidR="00442D8B" w:rsidRPr="0034502E" w:rsidTr="00442D8B">
        <w:trPr>
          <w:gridAfter w:val="1"/>
          <w:wAfter w:w="1843" w:type="dxa"/>
          <w:trHeight w:hRule="exact"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B" w:rsidRPr="0034502E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17.30 – 18.0</w:t>
            </w:r>
            <w:r w:rsidRPr="0034502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Pr="00405541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Сбор палаточного лагеря и сдача снаряжения.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Палаточный лагерь.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Кудашов Г.Н.,</w:t>
            </w:r>
          </w:p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Жаданов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</w:t>
            </w:r>
          </w:p>
        </w:tc>
      </w:tr>
      <w:tr w:rsidR="00442D8B" w:rsidRPr="0034502E" w:rsidTr="00442D8B">
        <w:trPr>
          <w:gridAfter w:val="1"/>
          <w:wAfter w:w="1843" w:type="dxa"/>
          <w:trHeight w:hRule="exact"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Отъезд участников в город (до Технопарка).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«РР»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442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Важенин С.А.</w:t>
            </w:r>
          </w:p>
        </w:tc>
      </w:tr>
    </w:tbl>
    <w:p w:rsidR="00E4628C" w:rsidRPr="00DC40E6" w:rsidRDefault="00E4628C" w:rsidP="00E4628C">
      <w:pPr>
        <w:spacing w:after="0" w:line="240" w:lineRule="auto"/>
        <w:rPr>
          <w:rFonts w:ascii="Arial" w:hAnsi="Arial" w:cs="Arial"/>
          <w:lang w:eastAsia="en-US"/>
        </w:rPr>
      </w:pPr>
    </w:p>
    <w:p w:rsidR="00D9034A" w:rsidRDefault="00D9034A" w:rsidP="00E4628C">
      <w:bookmarkStart w:id="0" w:name="_GoBack"/>
      <w:bookmarkEnd w:id="0"/>
    </w:p>
    <w:sectPr w:rsidR="00D9034A" w:rsidSect="00C25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1"/>
    <w:rsid w:val="001C6C37"/>
    <w:rsid w:val="002D0896"/>
    <w:rsid w:val="00322FAC"/>
    <w:rsid w:val="00405541"/>
    <w:rsid w:val="00442D8B"/>
    <w:rsid w:val="00586DD2"/>
    <w:rsid w:val="005B7C21"/>
    <w:rsid w:val="006B3B07"/>
    <w:rsid w:val="00776539"/>
    <w:rsid w:val="00A655F4"/>
    <w:rsid w:val="00BC587F"/>
    <w:rsid w:val="00C25D94"/>
    <w:rsid w:val="00C8382C"/>
    <w:rsid w:val="00CA5E15"/>
    <w:rsid w:val="00D61662"/>
    <w:rsid w:val="00D9034A"/>
    <w:rsid w:val="00E44BC5"/>
    <w:rsid w:val="00E4628C"/>
    <w:rsid w:val="00EC53F0"/>
    <w:rsid w:val="00FB6876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1E21-FF89-4D7E-BFC3-DDA81353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A655F4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655F4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Григорий Кудашов</cp:lastModifiedBy>
  <cp:revision>8</cp:revision>
  <dcterms:created xsi:type="dcterms:W3CDTF">2014-09-03T11:22:00Z</dcterms:created>
  <dcterms:modified xsi:type="dcterms:W3CDTF">2014-09-04T05:07:00Z</dcterms:modified>
</cp:coreProperties>
</file>