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8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560"/>
        <w:gridCol w:w="3255"/>
        <w:gridCol w:w="1827"/>
        <w:gridCol w:w="1440"/>
        <w:gridCol w:w="1700"/>
      </w:tblGrid>
      <w:tr w:rsidR="001F4094" w:rsidRPr="004874B7" w:rsidTr="001F4094">
        <w:trPr>
          <w:trHeight w:val="255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2EBD" w:rsidRPr="004874B7" w:rsidRDefault="00032EBD" w:rsidP="000F24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EBD" w:rsidRPr="004874B7" w:rsidRDefault="00032EBD" w:rsidP="000F24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00"/>
                <w:sz w:val="22"/>
                <w:szCs w:val="22"/>
              </w:rPr>
            </w:pPr>
          </w:p>
        </w:tc>
      </w:tr>
      <w:tr w:rsidR="00032EBD" w:rsidRPr="004874B7" w:rsidTr="001F409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4874B7">
              <w:rPr>
                <w:b/>
                <w:bCs/>
                <w:color w:val="002060"/>
                <w:sz w:val="26"/>
                <w:szCs w:val="26"/>
              </w:rPr>
              <w:t>ПРОГРАММА</w:t>
            </w:r>
          </w:p>
        </w:tc>
      </w:tr>
      <w:tr w:rsidR="00032EBD" w:rsidRPr="004874B7" w:rsidTr="001F409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 xml:space="preserve">муниципального молодежного форума "Я - </w:t>
            </w:r>
            <w:proofErr w:type="spellStart"/>
            <w:r w:rsidRPr="004874B7">
              <w:rPr>
                <w:b/>
                <w:bCs/>
                <w:sz w:val="26"/>
                <w:szCs w:val="26"/>
              </w:rPr>
              <w:t>Губкинский</w:t>
            </w:r>
            <w:proofErr w:type="spellEnd"/>
            <w:r w:rsidRPr="004874B7">
              <w:rPr>
                <w:b/>
                <w:bCs/>
                <w:sz w:val="26"/>
                <w:szCs w:val="26"/>
              </w:rPr>
              <w:t>"</w:t>
            </w:r>
          </w:p>
        </w:tc>
      </w:tr>
      <w:tr w:rsidR="00032EBD" w:rsidRPr="004874B7" w:rsidTr="001F409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>площадка "Территория патриотизма"</w:t>
            </w:r>
          </w:p>
        </w:tc>
      </w:tr>
      <w:tr w:rsidR="00552718" w:rsidRPr="004874B7" w:rsidTr="001F4094">
        <w:trPr>
          <w:trHeight w:val="80"/>
        </w:trPr>
        <w:tc>
          <w:tcPr>
            <w:tcW w:w="339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EBD" w:rsidRPr="004874B7" w:rsidRDefault="00032EBD" w:rsidP="000F24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094" w:rsidRPr="004874B7" w:rsidTr="001F4094">
        <w:trPr>
          <w:trHeight w:val="645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C4F3A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/время</w:t>
            </w:r>
          </w:p>
        </w:tc>
        <w:tc>
          <w:tcPr>
            <w:tcW w:w="1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C4F3A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Ведущий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/тренер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EBD" w:rsidRPr="004874B7" w:rsidRDefault="007C4F3A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Аудитория</w:t>
            </w:r>
            <w:r w:rsidR="00032EBD" w:rsidRPr="004874B7">
              <w:rPr>
                <w:b/>
                <w:bCs/>
                <w:color w:val="000000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Группа участников</w:t>
            </w:r>
          </w:p>
        </w:tc>
      </w:tr>
      <w:tr w:rsidR="001F4094" w:rsidRPr="004874B7" w:rsidTr="001F4094">
        <w:trPr>
          <w:trHeight w:val="31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4A6" w:rsidRDefault="000F24A6" w:rsidP="001F40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EBD" w:rsidRDefault="00032EBD" w:rsidP="001F409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>05.11.2016</w:t>
            </w:r>
          </w:p>
          <w:p w:rsidR="000F24A6" w:rsidRPr="004874B7" w:rsidRDefault="000F24A6" w:rsidP="001F40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 (Моя Родина)</w:t>
            </w:r>
          </w:p>
        </w:tc>
      </w:tr>
      <w:tr w:rsidR="00552718" w:rsidRPr="004874B7" w:rsidTr="001F4094">
        <w:trPr>
          <w:trHeight w:val="57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1F4094" w:rsidP="001F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  <w:r w:rsidR="00032EBD" w:rsidRPr="004874B7">
              <w:rPr>
                <w:sz w:val="24"/>
                <w:szCs w:val="24"/>
              </w:rPr>
              <w:t>11.30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Торжественное открытие Форума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актовый зал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1F4094" w:rsidRPr="004874B7" w:rsidTr="001F4094">
        <w:trPr>
          <w:trHeight w:val="88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11.30 - 12.00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Тренинг на </w:t>
            </w:r>
            <w:proofErr w:type="spellStart"/>
            <w:r w:rsidRPr="004874B7">
              <w:rPr>
                <w:color w:val="000046"/>
                <w:sz w:val="24"/>
                <w:szCs w:val="24"/>
              </w:rPr>
              <w:t>командообразование</w:t>
            </w:r>
            <w:proofErr w:type="spellEnd"/>
            <w:r w:rsidRPr="004874B7">
              <w:rPr>
                <w:color w:val="000046"/>
                <w:sz w:val="24"/>
                <w:szCs w:val="24"/>
              </w:rPr>
              <w:t xml:space="preserve"> "Мы - команда"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Калашникова Ю.В.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  <w:p w:rsidR="001F4094" w:rsidRPr="004874B7" w:rsidRDefault="001F4094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1F4094" w:rsidRPr="004874B7" w:rsidTr="001F4094">
        <w:trPr>
          <w:trHeight w:val="256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12.00 - 13.00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94" w:rsidRDefault="001F4094" w:rsidP="00552718">
            <w:pPr>
              <w:rPr>
                <w:sz w:val="24"/>
                <w:szCs w:val="24"/>
              </w:rPr>
            </w:pPr>
          </w:p>
          <w:p w:rsidR="00032EBD" w:rsidRDefault="00552718" w:rsidP="00552718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Дискуссионная площадка: недопущение фальсификации истории и переписывания итогов Великой Отечественной войны; популяризация военной, спасательной и противопожарной служб в молодежной среде</w:t>
            </w:r>
          </w:p>
          <w:p w:rsidR="001F4094" w:rsidRPr="004874B7" w:rsidRDefault="001F4094" w:rsidP="00552718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Рожков О.В.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</w:tc>
      </w:tr>
      <w:tr w:rsidR="00552718" w:rsidRPr="004874B7" w:rsidTr="001F4094">
        <w:trPr>
          <w:trHeight w:val="54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13.00 - 13.30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Кофе - брейк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холл (1 этаж)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  <w:p w:rsidR="001F4094" w:rsidRPr="004874B7" w:rsidRDefault="001F4094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1F4094" w:rsidRPr="004874B7" w:rsidTr="001F4094">
        <w:trPr>
          <w:trHeight w:val="166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13.30 - 14.30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94" w:rsidRDefault="001F4094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552718" w:rsidP="000F24A6">
            <w:pPr>
              <w:rPr>
                <w:color w:val="000046"/>
                <w:sz w:val="24"/>
                <w:szCs w:val="24"/>
              </w:rPr>
            </w:pPr>
            <w:proofErr w:type="gramStart"/>
            <w:r w:rsidRPr="004874B7">
              <w:rPr>
                <w:color w:val="000046"/>
                <w:sz w:val="24"/>
                <w:szCs w:val="24"/>
              </w:rPr>
              <w:t>Презентация  деятельности</w:t>
            </w:r>
            <w:proofErr w:type="gramEnd"/>
            <w:r w:rsidRPr="004874B7">
              <w:rPr>
                <w:color w:val="000046"/>
                <w:sz w:val="24"/>
                <w:szCs w:val="24"/>
              </w:rPr>
              <w:t xml:space="preserve"> поискового отряда "Память". Посещение выставки экспонатов, найденных при проведении военных раскопок.</w:t>
            </w:r>
          </w:p>
          <w:p w:rsidR="001F4094" w:rsidRPr="004874B7" w:rsidRDefault="001F4094" w:rsidP="000F24A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Рожков О.В.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</w:tc>
      </w:tr>
      <w:tr w:rsidR="001F4094" w:rsidRPr="004874B7" w:rsidTr="001F4094">
        <w:trPr>
          <w:trHeight w:val="394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14.30 </w:t>
            </w:r>
            <w:r w:rsidR="00552718">
              <w:rPr>
                <w:color w:val="000046"/>
                <w:sz w:val="24"/>
                <w:szCs w:val="24"/>
              </w:rPr>
              <w:t>–</w:t>
            </w:r>
            <w:r w:rsidRPr="004874B7">
              <w:rPr>
                <w:color w:val="000046"/>
                <w:sz w:val="24"/>
                <w:szCs w:val="24"/>
              </w:rPr>
              <w:t xml:space="preserve"> </w:t>
            </w:r>
            <w:r w:rsidR="00552718">
              <w:rPr>
                <w:color w:val="000046"/>
                <w:sz w:val="24"/>
                <w:szCs w:val="24"/>
              </w:rPr>
              <w:t>16.00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94" w:rsidRDefault="001F4094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552718" w:rsidP="000F24A6">
            <w:pPr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Обед</w:t>
            </w:r>
          </w:p>
          <w:p w:rsidR="001F4094" w:rsidRPr="004874B7" w:rsidRDefault="001F4094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552718" w:rsidRPr="004874B7" w:rsidTr="001F4094">
        <w:trPr>
          <w:trHeight w:val="91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552718">
              <w:rPr>
                <w:color w:val="000046"/>
                <w:sz w:val="24"/>
                <w:szCs w:val="24"/>
              </w:rPr>
              <w:t>6</w:t>
            </w:r>
            <w:r w:rsidRPr="004874B7">
              <w:rPr>
                <w:color w:val="000046"/>
                <w:sz w:val="24"/>
                <w:szCs w:val="24"/>
              </w:rPr>
              <w:t>.</w:t>
            </w:r>
            <w:r w:rsidR="00552718">
              <w:rPr>
                <w:color w:val="000046"/>
                <w:sz w:val="24"/>
                <w:szCs w:val="24"/>
              </w:rPr>
              <w:t>0</w:t>
            </w:r>
            <w:r w:rsidRPr="004874B7">
              <w:rPr>
                <w:color w:val="000046"/>
                <w:sz w:val="24"/>
                <w:szCs w:val="24"/>
              </w:rPr>
              <w:t>0 - 1</w:t>
            </w:r>
            <w:r w:rsidR="00552718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</w:t>
            </w:r>
            <w:r w:rsidR="00552718">
              <w:rPr>
                <w:color w:val="000046"/>
                <w:sz w:val="24"/>
                <w:szCs w:val="24"/>
              </w:rPr>
              <w:t>0</w:t>
            </w:r>
            <w:r w:rsidRPr="004874B7">
              <w:rPr>
                <w:color w:val="000046"/>
                <w:sz w:val="24"/>
                <w:szCs w:val="24"/>
              </w:rPr>
              <w:t>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094" w:rsidRDefault="001F4094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552718" w:rsidP="000F24A6">
            <w:pPr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Деловая интеллектуальная молодежная игра «Миллионер»</w:t>
            </w:r>
          </w:p>
          <w:p w:rsidR="001F4094" w:rsidRPr="004874B7" w:rsidRDefault="001F4094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552718" w:rsidP="00552718">
            <w:pPr>
              <w:jc w:val="center"/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Калашникова Ю.В.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1F4094" w:rsidRPr="004874B7" w:rsidTr="001F4094">
        <w:trPr>
          <w:trHeight w:val="87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552718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</w:t>
            </w:r>
            <w:r w:rsidR="00552718">
              <w:rPr>
                <w:color w:val="000046"/>
                <w:sz w:val="24"/>
                <w:szCs w:val="24"/>
              </w:rPr>
              <w:t>0</w:t>
            </w:r>
            <w:r w:rsidRPr="004874B7">
              <w:rPr>
                <w:color w:val="000046"/>
                <w:sz w:val="24"/>
                <w:szCs w:val="24"/>
              </w:rPr>
              <w:t>0 - 1</w:t>
            </w:r>
            <w:r w:rsidR="00552718">
              <w:rPr>
                <w:color w:val="000046"/>
                <w:sz w:val="24"/>
                <w:szCs w:val="24"/>
              </w:rPr>
              <w:t>8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552718" w:rsidP="000F24A6">
            <w:pPr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 xml:space="preserve">Проектная деятельность. </w:t>
            </w:r>
            <w:r w:rsidR="00032EBD" w:rsidRPr="004874B7">
              <w:rPr>
                <w:color w:val="000046"/>
                <w:sz w:val="24"/>
                <w:szCs w:val="24"/>
              </w:rPr>
              <w:t>Подведение итогов дня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8" w:rsidRDefault="00552718" w:rsidP="000F24A6">
            <w:pPr>
              <w:jc w:val="center"/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Калашникова Ю.В.</w:t>
            </w:r>
          </w:p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Рожков О.В.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094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</w:tc>
      </w:tr>
      <w:tr w:rsidR="001F4094" w:rsidRPr="004874B7" w:rsidTr="001F4094">
        <w:trPr>
          <w:trHeight w:val="31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4A6" w:rsidRDefault="000F24A6" w:rsidP="001F40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EBD" w:rsidRDefault="00032EBD" w:rsidP="001F4094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>06.11.2016</w:t>
            </w:r>
          </w:p>
          <w:p w:rsidR="000F24A6" w:rsidRPr="004874B7" w:rsidRDefault="000F24A6" w:rsidP="001F40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EBD" w:rsidRDefault="00032EBD" w:rsidP="007C4F3A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"(Моя Родина)</w:t>
            </w:r>
          </w:p>
          <w:p w:rsidR="007C4F3A" w:rsidRPr="004874B7" w:rsidRDefault="007C4F3A" w:rsidP="007C4F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4094" w:rsidRPr="004874B7" w:rsidTr="001F4094">
        <w:trPr>
          <w:trHeight w:val="9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11.00 - 12.00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00"/>
                <w:sz w:val="24"/>
                <w:szCs w:val="24"/>
              </w:rPr>
            </w:pPr>
            <w:r w:rsidRPr="004874B7">
              <w:rPr>
                <w:color w:val="000000"/>
                <w:sz w:val="24"/>
                <w:szCs w:val="24"/>
              </w:rPr>
              <w:t>Лекция на тему "Вызовы времени: как воспитать гордость за страну"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8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Рожков О.В.</w:t>
            </w:r>
          </w:p>
          <w:p w:rsidR="00032EBD" w:rsidRPr="004874B7" w:rsidRDefault="00552718" w:rsidP="000F24A6">
            <w:pPr>
              <w:jc w:val="center"/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Левашов А.А.</w:t>
            </w:r>
            <w:r w:rsidR="00032EBD" w:rsidRPr="004874B7">
              <w:rPr>
                <w:color w:val="000046"/>
                <w:sz w:val="24"/>
                <w:szCs w:val="24"/>
              </w:rPr>
              <w:t xml:space="preserve">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</w:tc>
      </w:tr>
      <w:tr w:rsidR="00552718" w:rsidRPr="004874B7" w:rsidTr="001F4094">
        <w:trPr>
          <w:trHeight w:val="100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12.00 - 13.00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00"/>
                <w:sz w:val="24"/>
                <w:szCs w:val="24"/>
              </w:rPr>
            </w:pPr>
            <w:r w:rsidRPr="004874B7">
              <w:rPr>
                <w:color w:val="000000"/>
                <w:sz w:val="24"/>
                <w:szCs w:val="24"/>
              </w:rPr>
              <w:t>Панельная дискуссия "Моя Родина"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8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Рожков О.В. </w:t>
            </w:r>
          </w:p>
          <w:p w:rsidR="00032EBD" w:rsidRPr="004874B7" w:rsidRDefault="00552718" w:rsidP="000F24A6">
            <w:pPr>
              <w:jc w:val="center"/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Левашов А.А.</w:t>
            </w:r>
            <w:r w:rsidR="00032EBD" w:rsidRPr="004874B7">
              <w:rPr>
                <w:color w:val="000046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</w:tc>
      </w:tr>
      <w:tr w:rsidR="00552718" w:rsidRPr="004874B7" w:rsidTr="001F4094">
        <w:trPr>
          <w:trHeight w:val="63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13.00 - 13.30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Кофе - брейк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холл (1 этаж)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1F4094" w:rsidRPr="004874B7" w:rsidTr="001F4094">
        <w:trPr>
          <w:trHeight w:val="99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13.30 - 14.30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094" w:rsidRDefault="001F4094" w:rsidP="00552718">
            <w:pPr>
              <w:rPr>
                <w:color w:val="000000"/>
                <w:sz w:val="24"/>
                <w:szCs w:val="24"/>
              </w:rPr>
            </w:pPr>
          </w:p>
          <w:p w:rsidR="00032EBD" w:rsidRDefault="00552718" w:rsidP="005527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Мастер-класс «Служу России», знакомство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 </w:t>
            </w:r>
            <w:r w:rsidRPr="005527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552718">
              <w:rPr>
                <w:color w:val="000000"/>
                <w:sz w:val="24"/>
                <w:szCs w:val="24"/>
              </w:rPr>
              <w:t>оенной</w:t>
            </w:r>
            <w:proofErr w:type="gramEnd"/>
            <w:r w:rsidRPr="00552718">
              <w:rPr>
                <w:color w:val="000000"/>
                <w:sz w:val="24"/>
                <w:szCs w:val="24"/>
              </w:rPr>
              <w:t xml:space="preserve"> форм</w:t>
            </w:r>
            <w:r>
              <w:rPr>
                <w:color w:val="000000"/>
                <w:sz w:val="24"/>
                <w:szCs w:val="24"/>
              </w:rPr>
              <w:t xml:space="preserve">ой разных времен, </w:t>
            </w:r>
            <w:r w:rsidRPr="00552718">
              <w:rPr>
                <w:color w:val="000000"/>
                <w:sz w:val="24"/>
                <w:szCs w:val="24"/>
              </w:rPr>
              <w:t xml:space="preserve"> сборка и разбор</w:t>
            </w:r>
            <w:r>
              <w:rPr>
                <w:color w:val="000000"/>
                <w:sz w:val="24"/>
                <w:szCs w:val="24"/>
              </w:rPr>
              <w:t xml:space="preserve">ка автомата Калашникова АК-74М </w:t>
            </w:r>
          </w:p>
          <w:p w:rsidR="001F4094" w:rsidRPr="004874B7" w:rsidRDefault="001F4094" w:rsidP="00552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Рожков О.В.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552718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</w:tc>
      </w:tr>
      <w:tr w:rsidR="001F4094" w:rsidRPr="004874B7" w:rsidTr="001F4094">
        <w:trPr>
          <w:trHeight w:val="344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14.30 - 1</w:t>
            </w:r>
            <w:r w:rsidR="001F4094">
              <w:rPr>
                <w:sz w:val="24"/>
                <w:szCs w:val="24"/>
              </w:rPr>
              <w:t>6</w:t>
            </w:r>
            <w:r w:rsidRPr="004874B7">
              <w:rPr>
                <w:sz w:val="24"/>
                <w:szCs w:val="24"/>
              </w:rPr>
              <w:t>.00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094" w:rsidRDefault="001F4094" w:rsidP="000F24A6">
            <w:pPr>
              <w:rPr>
                <w:sz w:val="24"/>
                <w:szCs w:val="24"/>
              </w:rPr>
            </w:pPr>
          </w:p>
          <w:p w:rsidR="00032EBD" w:rsidRDefault="001F4094" w:rsidP="000F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1F4094" w:rsidRPr="004874B7" w:rsidRDefault="001F4094" w:rsidP="000F24A6">
            <w:pPr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1F4094" w:rsidRPr="004874B7" w:rsidTr="001F4094">
        <w:trPr>
          <w:trHeight w:val="915"/>
        </w:trPr>
        <w:tc>
          <w:tcPr>
            <w:tcW w:w="7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1F4094">
              <w:rPr>
                <w:color w:val="000046"/>
                <w:sz w:val="24"/>
                <w:szCs w:val="24"/>
              </w:rPr>
              <w:t>6</w:t>
            </w:r>
            <w:r w:rsidRPr="004874B7">
              <w:rPr>
                <w:color w:val="000046"/>
                <w:sz w:val="24"/>
                <w:szCs w:val="24"/>
              </w:rPr>
              <w:t>.00 - 1</w:t>
            </w:r>
            <w:r w:rsidR="001F4094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Проектная деятельность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Рожков О.В.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патриотизма"</w:t>
            </w:r>
          </w:p>
        </w:tc>
      </w:tr>
      <w:tr w:rsidR="00552718" w:rsidRPr="004874B7" w:rsidTr="001F4094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1F4094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.00 - 1</w:t>
            </w:r>
            <w:r w:rsidR="001F4094">
              <w:rPr>
                <w:color w:val="000046"/>
                <w:sz w:val="24"/>
                <w:szCs w:val="24"/>
              </w:rPr>
              <w:t>8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094" w:rsidRDefault="001F4094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Конвейер проектов</w:t>
            </w:r>
            <w:r w:rsidR="001F4094" w:rsidRPr="004874B7">
              <w:rPr>
                <w:color w:val="000046"/>
                <w:sz w:val="24"/>
                <w:szCs w:val="24"/>
              </w:rPr>
              <w:t xml:space="preserve"> Торжественное закрытие Форума. Награждение победителей</w:t>
            </w:r>
          </w:p>
          <w:p w:rsidR="001F4094" w:rsidRPr="004874B7" w:rsidRDefault="001F4094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552718" w:rsidRPr="004874B7" w:rsidTr="001F4094">
        <w:trPr>
          <w:trHeight w:val="52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18.00 - 20.00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094" w:rsidRDefault="001F4094" w:rsidP="000F24A6">
            <w:pPr>
              <w:rPr>
                <w:color w:val="0F253F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F253F"/>
                <w:sz w:val="24"/>
                <w:szCs w:val="24"/>
              </w:rPr>
            </w:pPr>
            <w:r w:rsidRPr="004874B7">
              <w:rPr>
                <w:color w:val="0F253F"/>
                <w:sz w:val="24"/>
                <w:szCs w:val="24"/>
              </w:rPr>
              <w:t>Молодежная дискотека "Мы за ЗОЖ"</w:t>
            </w:r>
          </w:p>
          <w:p w:rsidR="001F4094" w:rsidRPr="004874B7" w:rsidRDefault="001F4094" w:rsidP="000F24A6">
            <w:pPr>
              <w:rPr>
                <w:color w:val="0F253F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Комар И.Б.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7C4F3A" w:rsidP="000F24A6">
            <w:pPr>
              <w:jc w:val="center"/>
              <w:rPr>
                <w:sz w:val="24"/>
                <w:szCs w:val="24"/>
              </w:rPr>
            </w:pPr>
            <w:r w:rsidRPr="007C4F3A">
              <w:rPr>
                <w:sz w:val="24"/>
                <w:szCs w:val="24"/>
              </w:rPr>
              <w:t>актовый зал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</w:tbl>
    <w:p w:rsidR="00032EBD" w:rsidRDefault="00032EBD" w:rsidP="00032EBD">
      <w:pPr>
        <w:tabs>
          <w:tab w:val="left" w:pos="0"/>
        </w:tabs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1F4094" w:rsidRDefault="001F4094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  <w:sectPr w:rsidR="001F4094" w:rsidSect="001F4094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tbl>
      <w:tblPr>
        <w:tblW w:w="522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422"/>
        <w:gridCol w:w="3023"/>
        <w:gridCol w:w="1747"/>
        <w:gridCol w:w="1465"/>
        <w:gridCol w:w="2125"/>
      </w:tblGrid>
      <w:tr w:rsidR="00032EBD" w:rsidRPr="004874B7" w:rsidTr="00370D7B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1F4094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4874B7">
              <w:rPr>
                <w:b/>
                <w:bCs/>
                <w:color w:val="002060"/>
                <w:sz w:val="26"/>
                <w:szCs w:val="26"/>
              </w:rPr>
              <w:t>ПРОГРАММА</w:t>
            </w:r>
          </w:p>
        </w:tc>
      </w:tr>
      <w:tr w:rsidR="00032EBD" w:rsidRPr="004874B7" w:rsidTr="00370D7B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 xml:space="preserve">муниципального молодежного форума "Я - </w:t>
            </w:r>
            <w:proofErr w:type="spellStart"/>
            <w:r w:rsidRPr="004874B7">
              <w:rPr>
                <w:b/>
                <w:bCs/>
                <w:sz w:val="26"/>
                <w:szCs w:val="26"/>
              </w:rPr>
              <w:t>Губкинский</w:t>
            </w:r>
            <w:proofErr w:type="spellEnd"/>
            <w:r w:rsidRPr="004874B7">
              <w:rPr>
                <w:b/>
                <w:bCs/>
                <w:sz w:val="26"/>
                <w:szCs w:val="26"/>
              </w:rPr>
              <w:t>"</w:t>
            </w:r>
          </w:p>
        </w:tc>
      </w:tr>
      <w:tr w:rsidR="00032EBD" w:rsidRPr="004874B7" w:rsidTr="00370D7B">
        <w:trPr>
          <w:trHeight w:val="2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>площадка "Территория добровольчества"</w:t>
            </w:r>
          </w:p>
        </w:tc>
      </w:tr>
      <w:tr w:rsidR="007C4F3A" w:rsidRPr="004874B7" w:rsidTr="00370D7B">
        <w:trPr>
          <w:trHeight w:val="113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2EBD" w:rsidRPr="004874B7" w:rsidRDefault="00032EBD" w:rsidP="000F24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EBD" w:rsidRPr="004874B7" w:rsidRDefault="00032EBD" w:rsidP="000F24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4F3A" w:rsidRPr="004874B7" w:rsidTr="00370D7B">
        <w:trPr>
          <w:trHeight w:val="410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7C4F3A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/время</w:t>
            </w:r>
          </w:p>
        </w:tc>
        <w:tc>
          <w:tcPr>
            <w:tcW w:w="1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Ведущий/тренер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EBD" w:rsidRPr="004874B7" w:rsidRDefault="007C4F3A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Аудитория</w:t>
            </w:r>
            <w:r w:rsidR="00032EBD" w:rsidRPr="004874B7">
              <w:rPr>
                <w:b/>
                <w:bCs/>
                <w:color w:val="000000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0D7B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</w:tr>
      <w:tr w:rsidR="00032EBD" w:rsidRPr="004874B7" w:rsidTr="00370D7B">
        <w:trPr>
          <w:trHeight w:val="199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4A6" w:rsidRDefault="000F24A6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EBD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>05.11.2016</w:t>
            </w:r>
          </w:p>
          <w:p w:rsidR="000F24A6" w:rsidRPr="004874B7" w:rsidRDefault="000F24A6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 (Культура безопасности)</w:t>
            </w:r>
          </w:p>
        </w:tc>
      </w:tr>
      <w:tr w:rsidR="007C4F3A" w:rsidRPr="004874B7" w:rsidTr="00370D7B">
        <w:trPr>
          <w:trHeight w:val="467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11.00 - 11.30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Торжественное открытие Форума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актовый зал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F3A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</w:t>
            </w:r>
          </w:p>
          <w:p w:rsidR="007C4F3A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все участники Форума</w:t>
            </w:r>
          </w:p>
          <w:p w:rsidR="007C4F3A" w:rsidRPr="004874B7" w:rsidRDefault="007C4F3A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7C4F3A" w:rsidRPr="004874B7" w:rsidTr="00370D7B">
        <w:trPr>
          <w:trHeight w:val="534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11.30 - 12.00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6" w:rsidRDefault="000F24A6" w:rsidP="000F24A6">
            <w:pPr>
              <w:rPr>
                <w:color w:val="000046"/>
                <w:sz w:val="24"/>
                <w:szCs w:val="24"/>
              </w:rPr>
            </w:pPr>
          </w:p>
          <w:p w:rsidR="000F24A6" w:rsidRPr="004874B7" w:rsidRDefault="000F24A6" w:rsidP="00370D7B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Введение в тему, постановка задач. Встреча, консультация с медицинскими специалистами (работа мобильной лаборатории, проведение тестирования, индивидуального консультирования участников)</w:t>
            </w:r>
            <w:r w:rsidR="00032EBD" w:rsidRPr="004874B7">
              <w:rPr>
                <w:color w:val="000046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4A6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proofErr w:type="spellStart"/>
            <w:r w:rsidRPr="004874B7">
              <w:rPr>
                <w:color w:val="000046"/>
                <w:sz w:val="24"/>
                <w:szCs w:val="24"/>
              </w:rPr>
              <w:t>Литао</w:t>
            </w:r>
            <w:proofErr w:type="spellEnd"/>
            <w:r w:rsidRPr="004874B7">
              <w:rPr>
                <w:color w:val="000046"/>
                <w:sz w:val="24"/>
                <w:szCs w:val="24"/>
              </w:rPr>
              <w:t xml:space="preserve"> А.Ю</w:t>
            </w:r>
            <w:r w:rsidR="000F24A6">
              <w:rPr>
                <w:color w:val="000046"/>
                <w:sz w:val="24"/>
                <w:szCs w:val="24"/>
              </w:rPr>
              <w:t>.</w:t>
            </w:r>
          </w:p>
          <w:p w:rsidR="000F24A6" w:rsidRDefault="000F24A6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приглашенные </w:t>
            </w:r>
          </w:p>
          <w:p w:rsidR="00032EBD" w:rsidRDefault="000F24A6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специалисты</w:t>
            </w:r>
          </w:p>
          <w:p w:rsidR="000F24A6" w:rsidRDefault="000F24A6" w:rsidP="000F24A6">
            <w:pPr>
              <w:jc w:val="center"/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ГБУЗ ЯНАО</w:t>
            </w:r>
          </w:p>
          <w:p w:rsidR="000F24A6" w:rsidRPr="004874B7" w:rsidRDefault="000F24A6" w:rsidP="000F24A6">
            <w:pPr>
              <w:jc w:val="center"/>
              <w:rPr>
                <w:color w:val="000046"/>
                <w:sz w:val="24"/>
                <w:szCs w:val="24"/>
              </w:rPr>
            </w:pPr>
            <w:r>
              <w:rPr>
                <w:color w:val="000046"/>
                <w:sz w:val="24"/>
                <w:szCs w:val="24"/>
              </w:rPr>
              <w:t>«ГГБ»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</w:tc>
      </w:tr>
      <w:tr w:rsidR="007C4F3A" w:rsidRPr="004874B7" w:rsidTr="00370D7B">
        <w:trPr>
          <w:trHeight w:val="1051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12.00 - 13.00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F24A6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Тренинг на </w:t>
            </w:r>
            <w:proofErr w:type="spellStart"/>
            <w:r w:rsidRPr="004874B7">
              <w:rPr>
                <w:color w:val="000046"/>
                <w:sz w:val="24"/>
                <w:szCs w:val="24"/>
              </w:rPr>
              <w:t>командообразование</w:t>
            </w:r>
            <w:proofErr w:type="spellEnd"/>
            <w:r w:rsidRPr="004874B7">
              <w:rPr>
                <w:color w:val="000046"/>
                <w:sz w:val="24"/>
                <w:szCs w:val="24"/>
              </w:rPr>
              <w:t xml:space="preserve"> "Мы - команда"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proofErr w:type="spellStart"/>
            <w:r w:rsidRPr="004874B7">
              <w:rPr>
                <w:color w:val="000046"/>
                <w:sz w:val="24"/>
                <w:szCs w:val="24"/>
              </w:rPr>
              <w:t>Литао</w:t>
            </w:r>
            <w:proofErr w:type="spellEnd"/>
            <w:r w:rsidRPr="004874B7">
              <w:rPr>
                <w:color w:val="000046"/>
                <w:sz w:val="24"/>
                <w:szCs w:val="24"/>
              </w:rPr>
              <w:t xml:space="preserve"> А.Ю,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участники площадки "Территория добровольчества"</w:t>
            </w:r>
          </w:p>
          <w:p w:rsidR="007C4F3A" w:rsidRPr="004874B7" w:rsidRDefault="007C4F3A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7C4F3A" w:rsidRPr="004874B7" w:rsidTr="00370D7B">
        <w:trPr>
          <w:trHeight w:val="248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13.00 - 13.30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4A6" w:rsidRDefault="000F24A6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Кофе </w:t>
            </w:r>
            <w:r w:rsidR="000F24A6">
              <w:rPr>
                <w:color w:val="000046"/>
                <w:sz w:val="24"/>
                <w:szCs w:val="24"/>
              </w:rPr>
              <w:t>–</w:t>
            </w:r>
            <w:r w:rsidRPr="004874B7">
              <w:rPr>
                <w:color w:val="000046"/>
                <w:sz w:val="24"/>
                <w:szCs w:val="24"/>
              </w:rPr>
              <w:t xml:space="preserve"> брейк</w:t>
            </w:r>
          </w:p>
          <w:p w:rsidR="000F24A6" w:rsidRPr="004874B7" w:rsidRDefault="000F24A6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4A6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холл </w:t>
            </w:r>
          </w:p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(1 этаж)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7C4F3A" w:rsidRPr="004874B7" w:rsidTr="00370D7B">
        <w:trPr>
          <w:trHeight w:val="1002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13.30 - 14.30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6" w:rsidRDefault="000F24A6" w:rsidP="000F24A6">
            <w:pPr>
              <w:rPr>
                <w:sz w:val="24"/>
                <w:szCs w:val="24"/>
              </w:rPr>
            </w:pPr>
          </w:p>
          <w:p w:rsidR="000F24A6" w:rsidRPr="004874B7" w:rsidRDefault="00032EBD" w:rsidP="00370D7B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Дискуссия с участием профильных специалистов на тему "Культура безопасности здоровья, профилактика распространения ВИЧ"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Литао</w:t>
            </w:r>
            <w:proofErr w:type="spellEnd"/>
            <w:r w:rsidRPr="004874B7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</w:tc>
      </w:tr>
      <w:tr w:rsidR="007C4F3A" w:rsidRPr="004874B7" w:rsidTr="00370D7B">
        <w:trPr>
          <w:trHeight w:val="592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14.30 - 15.30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Игровые технологии в работе волонтера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Литао</w:t>
            </w:r>
            <w:proofErr w:type="spellEnd"/>
            <w:r w:rsidRPr="004874B7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  <w:p w:rsidR="007C4F3A" w:rsidRPr="004874B7" w:rsidRDefault="007C4F3A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7C4F3A" w:rsidRPr="004874B7" w:rsidTr="00370D7B">
        <w:trPr>
          <w:trHeight w:val="572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15.30 - 16.30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4A6" w:rsidRDefault="000F24A6" w:rsidP="000F24A6">
            <w:pPr>
              <w:rPr>
                <w:color w:val="000046"/>
                <w:sz w:val="24"/>
                <w:szCs w:val="24"/>
              </w:rPr>
            </w:pPr>
          </w:p>
          <w:p w:rsidR="007C4F3A" w:rsidRDefault="007C4F3A" w:rsidP="000F24A6">
            <w:pPr>
              <w:rPr>
                <w:color w:val="000046"/>
                <w:sz w:val="24"/>
                <w:szCs w:val="24"/>
              </w:rPr>
            </w:pPr>
            <w:r w:rsidRPr="007C4F3A">
              <w:rPr>
                <w:color w:val="000046"/>
                <w:sz w:val="24"/>
                <w:szCs w:val="24"/>
              </w:rPr>
              <w:t>Деловая интеллектуальная молодежная игра</w:t>
            </w:r>
          </w:p>
          <w:p w:rsidR="000F24A6" w:rsidRDefault="007C4F3A" w:rsidP="000F24A6">
            <w:pPr>
              <w:rPr>
                <w:color w:val="000046"/>
                <w:sz w:val="24"/>
                <w:szCs w:val="24"/>
              </w:rPr>
            </w:pPr>
            <w:r w:rsidRPr="007C4F3A">
              <w:rPr>
                <w:color w:val="000046"/>
                <w:sz w:val="24"/>
                <w:szCs w:val="24"/>
              </w:rPr>
              <w:t xml:space="preserve"> «Миллионер»</w:t>
            </w:r>
          </w:p>
          <w:p w:rsidR="007C4F3A" w:rsidRPr="004874B7" w:rsidRDefault="007C4F3A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7C4F3A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7C4F3A">
              <w:rPr>
                <w:color w:val="000046"/>
                <w:sz w:val="24"/>
                <w:szCs w:val="24"/>
              </w:rPr>
              <w:t>Калашникова Ю.В.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7C4F3A" w:rsidRPr="004874B7" w:rsidTr="00370D7B">
        <w:trPr>
          <w:trHeight w:val="658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16.30 - 17.00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Литао</w:t>
            </w:r>
            <w:proofErr w:type="spellEnd"/>
            <w:r w:rsidRPr="004874B7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F3A" w:rsidRPr="004874B7" w:rsidRDefault="00032EBD" w:rsidP="00370D7B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</w:tc>
      </w:tr>
      <w:tr w:rsidR="00032EBD" w:rsidRPr="004874B7" w:rsidTr="00370D7B">
        <w:trPr>
          <w:trHeight w:val="199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4A6" w:rsidRDefault="000F24A6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EBD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>06.11.2016</w:t>
            </w:r>
          </w:p>
          <w:p w:rsidR="000F24A6" w:rsidRPr="004874B7" w:rsidRDefault="000F24A6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 (Культура безопасности)</w:t>
            </w:r>
          </w:p>
        </w:tc>
      </w:tr>
      <w:tr w:rsidR="007C4F3A" w:rsidRPr="004874B7" w:rsidTr="00370D7B">
        <w:trPr>
          <w:trHeight w:val="582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11.00 - 12.00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Игровые технологии в работе волонтера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Литао</w:t>
            </w:r>
            <w:proofErr w:type="spellEnd"/>
            <w:r w:rsidRPr="004874B7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</w:tc>
      </w:tr>
      <w:tr w:rsidR="007C4F3A" w:rsidRPr="004874B7" w:rsidTr="00370D7B">
        <w:trPr>
          <w:trHeight w:val="773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12.00 - 13.00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6" w:rsidRDefault="000F24A6" w:rsidP="000F24A6">
            <w:pPr>
              <w:rPr>
                <w:sz w:val="24"/>
                <w:szCs w:val="24"/>
              </w:rPr>
            </w:pPr>
          </w:p>
          <w:p w:rsidR="00032EBD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Работа волонтеров по пропаганде ЗОЖ. Дискуссия о смыслах и ценностях добровольчества. Игра "Навязанная альтернатива"</w:t>
            </w:r>
          </w:p>
          <w:p w:rsidR="000F24A6" w:rsidRPr="004874B7" w:rsidRDefault="000F24A6" w:rsidP="000F24A6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Литао</w:t>
            </w:r>
            <w:proofErr w:type="spellEnd"/>
            <w:r w:rsidRPr="004874B7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</w:tc>
      </w:tr>
      <w:tr w:rsidR="007C4F3A" w:rsidRPr="004874B7" w:rsidTr="00370D7B">
        <w:trPr>
          <w:trHeight w:val="286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13.00 - 13.30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Кофе - брейк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F3A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холл </w:t>
            </w:r>
          </w:p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(1 этаж)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7C4F3A" w:rsidRPr="004874B7" w:rsidTr="00370D7B">
        <w:trPr>
          <w:trHeight w:val="630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13.30 - 14.30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A6" w:rsidRDefault="000F24A6" w:rsidP="000F24A6">
            <w:pPr>
              <w:rPr>
                <w:sz w:val="24"/>
                <w:szCs w:val="24"/>
              </w:rPr>
            </w:pPr>
          </w:p>
          <w:p w:rsidR="00032EBD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Информационные технологии в работе волонтеров. Основы проведения социальных дел</w:t>
            </w:r>
          </w:p>
          <w:p w:rsidR="000F24A6" w:rsidRPr="004874B7" w:rsidRDefault="000F24A6" w:rsidP="000F24A6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Литао</w:t>
            </w:r>
            <w:proofErr w:type="spellEnd"/>
            <w:r w:rsidRPr="004874B7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</w:tc>
      </w:tr>
      <w:tr w:rsidR="007C4F3A" w:rsidRPr="004874B7" w:rsidTr="00370D7B">
        <w:trPr>
          <w:trHeight w:val="630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14.30 - 1</w:t>
            </w:r>
            <w:r w:rsidR="000F24A6">
              <w:rPr>
                <w:sz w:val="24"/>
                <w:szCs w:val="24"/>
              </w:rPr>
              <w:t>6</w:t>
            </w:r>
            <w:r w:rsidRPr="004874B7">
              <w:rPr>
                <w:sz w:val="24"/>
                <w:szCs w:val="24"/>
              </w:rPr>
              <w:t>.00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F24A6" w:rsidP="000F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</w:tr>
      <w:tr w:rsidR="007C4F3A" w:rsidRPr="004874B7" w:rsidTr="00370D7B">
        <w:trPr>
          <w:trHeight w:val="582"/>
        </w:trPr>
        <w:tc>
          <w:tcPr>
            <w:tcW w:w="72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0F24A6">
              <w:rPr>
                <w:color w:val="000046"/>
                <w:sz w:val="24"/>
                <w:szCs w:val="24"/>
              </w:rPr>
              <w:t>6.00 - 17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Проектная деятельность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Литао</w:t>
            </w:r>
            <w:proofErr w:type="spellEnd"/>
            <w:r w:rsidRPr="004874B7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Участники площадки "Территория добровольчества"</w:t>
            </w:r>
          </w:p>
        </w:tc>
      </w:tr>
      <w:tr w:rsidR="007C4F3A" w:rsidRPr="004874B7" w:rsidTr="00370D7B">
        <w:trPr>
          <w:trHeight w:val="400"/>
        </w:trPr>
        <w:tc>
          <w:tcPr>
            <w:tcW w:w="7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0F24A6">
              <w:rPr>
                <w:color w:val="000046"/>
                <w:sz w:val="24"/>
                <w:szCs w:val="24"/>
              </w:rPr>
              <w:t>7.00 - 18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4A6" w:rsidRDefault="000F24A6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Конвейер проектов</w:t>
            </w:r>
            <w:r w:rsidR="000F24A6" w:rsidRPr="004874B7">
              <w:rPr>
                <w:color w:val="000046"/>
                <w:sz w:val="24"/>
                <w:szCs w:val="24"/>
              </w:rPr>
              <w:t xml:space="preserve"> Торжественное закрытие Форума. Награждение победителей</w:t>
            </w:r>
          </w:p>
          <w:p w:rsidR="000F24A6" w:rsidRPr="004874B7" w:rsidRDefault="000F24A6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7C4F3A" w:rsidRPr="004874B7" w:rsidTr="00370D7B">
        <w:trPr>
          <w:trHeight w:val="353"/>
        </w:trPr>
        <w:tc>
          <w:tcPr>
            <w:tcW w:w="7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18.00 - 20.00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24A6" w:rsidRDefault="000F24A6" w:rsidP="000F24A6">
            <w:pPr>
              <w:rPr>
                <w:color w:val="0F253F"/>
                <w:sz w:val="24"/>
                <w:szCs w:val="24"/>
              </w:rPr>
            </w:pPr>
          </w:p>
          <w:p w:rsidR="000F24A6" w:rsidRDefault="00032EBD" w:rsidP="000F24A6">
            <w:pPr>
              <w:rPr>
                <w:color w:val="0F253F"/>
                <w:sz w:val="24"/>
                <w:szCs w:val="24"/>
              </w:rPr>
            </w:pPr>
            <w:r w:rsidRPr="004874B7">
              <w:rPr>
                <w:color w:val="0F253F"/>
                <w:sz w:val="24"/>
                <w:szCs w:val="24"/>
              </w:rPr>
              <w:t xml:space="preserve">Молодежная дискотека </w:t>
            </w:r>
          </w:p>
          <w:p w:rsidR="00032EBD" w:rsidRDefault="00032EBD" w:rsidP="000F24A6">
            <w:pPr>
              <w:rPr>
                <w:color w:val="0F253F"/>
                <w:sz w:val="24"/>
                <w:szCs w:val="24"/>
              </w:rPr>
            </w:pPr>
            <w:r w:rsidRPr="004874B7">
              <w:rPr>
                <w:color w:val="0F253F"/>
                <w:sz w:val="24"/>
                <w:szCs w:val="24"/>
              </w:rPr>
              <w:t>"Мы за ЗОЖ"</w:t>
            </w:r>
          </w:p>
          <w:p w:rsidR="000F24A6" w:rsidRPr="004874B7" w:rsidRDefault="000F24A6" w:rsidP="000F24A6">
            <w:pPr>
              <w:rPr>
                <w:color w:val="0F253F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Комар И.Б.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7C4F3A" w:rsidP="000F24A6">
            <w:pPr>
              <w:jc w:val="center"/>
              <w:rPr>
                <w:sz w:val="24"/>
                <w:szCs w:val="24"/>
              </w:rPr>
            </w:pPr>
            <w:r w:rsidRPr="007C4F3A">
              <w:rPr>
                <w:sz w:val="24"/>
                <w:szCs w:val="24"/>
              </w:rPr>
              <w:t>актовый зал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</w:tbl>
    <w:p w:rsidR="00032EBD" w:rsidRDefault="00032EBD" w:rsidP="00032EBD">
      <w:pPr>
        <w:tabs>
          <w:tab w:val="left" w:pos="0"/>
        </w:tabs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1559"/>
        <w:gridCol w:w="3189"/>
        <w:gridCol w:w="1846"/>
        <w:gridCol w:w="1482"/>
        <w:gridCol w:w="1421"/>
      </w:tblGrid>
      <w:tr w:rsidR="00032EBD" w:rsidRPr="004874B7" w:rsidTr="007C4F3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1DD1" w:rsidRDefault="00F91DD1" w:rsidP="000F24A6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  <w:p w:rsidR="00370D7B" w:rsidRDefault="00370D7B" w:rsidP="000F24A6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4874B7">
              <w:rPr>
                <w:b/>
                <w:bCs/>
                <w:color w:val="002060"/>
                <w:sz w:val="26"/>
                <w:szCs w:val="26"/>
              </w:rPr>
              <w:t>ПРОГРАММА</w:t>
            </w:r>
          </w:p>
        </w:tc>
      </w:tr>
      <w:tr w:rsidR="00032EBD" w:rsidRPr="004874B7" w:rsidTr="007C4F3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 xml:space="preserve">муниципального молодежного форума "Я - </w:t>
            </w:r>
            <w:proofErr w:type="spellStart"/>
            <w:r w:rsidRPr="004874B7">
              <w:rPr>
                <w:b/>
                <w:bCs/>
                <w:sz w:val="26"/>
                <w:szCs w:val="26"/>
              </w:rPr>
              <w:t>Губкинский</w:t>
            </w:r>
            <w:proofErr w:type="spellEnd"/>
            <w:r w:rsidRPr="004874B7">
              <w:rPr>
                <w:b/>
                <w:bCs/>
                <w:sz w:val="26"/>
                <w:szCs w:val="26"/>
              </w:rPr>
              <w:t>"</w:t>
            </w:r>
          </w:p>
        </w:tc>
      </w:tr>
      <w:tr w:rsidR="00032EBD" w:rsidRPr="004874B7" w:rsidTr="007C4F3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>площадка "Территория Медиа"</w:t>
            </w:r>
          </w:p>
        </w:tc>
      </w:tr>
      <w:tr w:rsidR="00032EBD" w:rsidRPr="004874B7" w:rsidTr="007C4F3A">
        <w:trPr>
          <w:trHeight w:val="330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2EBD" w:rsidRPr="004874B7" w:rsidRDefault="00032EBD" w:rsidP="000F24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EBD" w:rsidRPr="004874B7" w:rsidRDefault="00032EBD" w:rsidP="000F24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2EBD" w:rsidRPr="004874B7" w:rsidTr="007C4F3A">
        <w:trPr>
          <w:trHeight w:val="645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70D7B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/время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70D7B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Ведущий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/тренер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Аудитория, помещение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370D7B">
            <w:pPr>
              <w:ind w:left="-104" w:firstLine="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Группа участников</w:t>
            </w:r>
          </w:p>
        </w:tc>
      </w:tr>
      <w:tr w:rsidR="00032EBD" w:rsidRPr="004874B7" w:rsidTr="007C4F3A">
        <w:trPr>
          <w:trHeight w:val="315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4A6" w:rsidRDefault="000F24A6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EBD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>05.11.2016</w:t>
            </w:r>
          </w:p>
          <w:p w:rsidR="000F24A6" w:rsidRPr="004874B7" w:rsidRDefault="000F24A6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 (Моя Родина)</w:t>
            </w:r>
          </w:p>
        </w:tc>
      </w:tr>
      <w:tr w:rsidR="00032EBD" w:rsidRPr="004874B7" w:rsidTr="007C4F3A">
        <w:trPr>
          <w:trHeight w:val="645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11.00 - 11.30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Торжественное открытие Форума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актовый зал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705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11.30 - 12.00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Тренинг на </w:t>
            </w:r>
            <w:proofErr w:type="spellStart"/>
            <w:r w:rsidRPr="004874B7">
              <w:rPr>
                <w:sz w:val="24"/>
                <w:szCs w:val="24"/>
              </w:rPr>
              <w:t>командообразование</w:t>
            </w:r>
            <w:proofErr w:type="spellEnd"/>
            <w:r w:rsidRPr="004874B7">
              <w:rPr>
                <w:sz w:val="24"/>
                <w:szCs w:val="24"/>
              </w:rPr>
              <w:t xml:space="preserve"> "Мы - команда"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Юнусова З.Р </w:t>
            </w:r>
            <w:r w:rsidR="007C4F3A">
              <w:rPr>
                <w:sz w:val="24"/>
                <w:szCs w:val="24"/>
              </w:rPr>
              <w:t>Старченко Е.</w:t>
            </w:r>
            <w:r w:rsidR="00102778">
              <w:rPr>
                <w:sz w:val="24"/>
                <w:szCs w:val="24"/>
              </w:rPr>
              <w:t>В.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Участники площадки "Территория медиа"</w:t>
            </w:r>
          </w:p>
        </w:tc>
      </w:tr>
      <w:tr w:rsidR="00032EBD" w:rsidRPr="004874B7" w:rsidTr="007C4F3A">
        <w:trPr>
          <w:trHeight w:val="1065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12.00 - 13.00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3A" w:rsidRDefault="007C4F3A" w:rsidP="000F24A6">
            <w:pPr>
              <w:rPr>
                <w:sz w:val="24"/>
                <w:szCs w:val="24"/>
              </w:rPr>
            </w:pPr>
          </w:p>
          <w:p w:rsidR="007C4F3A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Образовательный блок, мастер-класс, </w:t>
            </w:r>
            <w:proofErr w:type="gramStart"/>
            <w:r w:rsidRPr="004874B7">
              <w:rPr>
                <w:sz w:val="24"/>
                <w:szCs w:val="24"/>
              </w:rPr>
              <w:t>тренинг  по</w:t>
            </w:r>
            <w:proofErr w:type="gramEnd"/>
            <w:r w:rsidRPr="004874B7">
              <w:rPr>
                <w:sz w:val="24"/>
                <w:szCs w:val="24"/>
              </w:rPr>
              <w:t xml:space="preserve"> теме "Технология публичного выступления". </w:t>
            </w:r>
          </w:p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3A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Юнусова З.Р</w:t>
            </w:r>
            <w:r w:rsidR="007C4F3A">
              <w:rPr>
                <w:sz w:val="24"/>
                <w:szCs w:val="24"/>
              </w:rPr>
              <w:t>.</w:t>
            </w:r>
          </w:p>
          <w:p w:rsidR="00032EBD" w:rsidRPr="004874B7" w:rsidRDefault="007C4F3A" w:rsidP="007C4F3A">
            <w:pPr>
              <w:jc w:val="center"/>
              <w:rPr>
                <w:sz w:val="24"/>
                <w:szCs w:val="24"/>
              </w:rPr>
            </w:pPr>
            <w:r w:rsidRPr="007C4F3A">
              <w:rPr>
                <w:sz w:val="24"/>
                <w:szCs w:val="24"/>
              </w:rPr>
              <w:t>Старченко Е.</w:t>
            </w:r>
            <w:r w:rsidR="00032EBD" w:rsidRPr="004874B7">
              <w:rPr>
                <w:sz w:val="24"/>
                <w:szCs w:val="24"/>
              </w:rPr>
              <w:t xml:space="preserve"> </w:t>
            </w:r>
            <w:r w:rsidR="00102778">
              <w:rPr>
                <w:sz w:val="24"/>
                <w:szCs w:val="24"/>
              </w:rPr>
              <w:t>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Участники площадки "Территория медиа"</w:t>
            </w:r>
          </w:p>
        </w:tc>
      </w:tr>
      <w:tr w:rsidR="00032EBD" w:rsidRPr="004874B7" w:rsidTr="007C4F3A">
        <w:trPr>
          <w:trHeight w:val="63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13.00 - 13.30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Кофе - брейк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F3A" w:rsidRDefault="007C4F3A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Х</w:t>
            </w:r>
            <w:r w:rsidR="00032EBD" w:rsidRPr="004874B7">
              <w:rPr>
                <w:color w:val="000046"/>
                <w:sz w:val="24"/>
                <w:szCs w:val="24"/>
              </w:rPr>
              <w:t>олл</w:t>
            </w:r>
          </w:p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(1 этаж)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1005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13.30 - 14.30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F3A" w:rsidRDefault="007C4F3A" w:rsidP="000F24A6">
            <w:pPr>
              <w:spacing w:after="240"/>
              <w:rPr>
                <w:sz w:val="24"/>
                <w:szCs w:val="24"/>
              </w:rPr>
            </w:pPr>
          </w:p>
          <w:p w:rsidR="00032EBD" w:rsidRDefault="00032EBD" w:rsidP="000F24A6">
            <w:pPr>
              <w:spacing w:after="240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Встреча с экспертами (журналисты СМИ, руководители молодежных редакций)</w:t>
            </w:r>
          </w:p>
          <w:p w:rsidR="007C4F3A" w:rsidRPr="004874B7" w:rsidRDefault="007C4F3A" w:rsidP="000F24A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Юнусова З.Р </w:t>
            </w:r>
          </w:p>
          <w:p w:rsidR="007C4F3A" w:rsidRPr="004874B7" w:rsidRDefault="007C4F3A" w:rsidP="007C4F3A">
            <w:pPr>
              <w:jc w:val="center"/>
              <w:rPr>
                <w:sz w:val="24"/>
                <w:szCs w:val="24"/>
              </w:rPr>
            </w:pPr>
            <w:r w:rsidRPr="007C4F3A">
              <w:rPr>
                <w:sz w:val="24"/>
                <w:szCs w:val="24"/>
              </w:rPr>
              <w:t>Старченко Е.</w:t>
            </w:r>
            <w:r w:rsidR="00102778">
              <w:rPr>
                <w:sz w:val="24"/>
                <w:szCs w:val="24"/>
              </w:rPr>
              <w:t>В.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Участники площадки "Территория медиа"</w:t>
            </w:r>
          </w:p>
        </w:tc>
      </w:tr>
      <w:tr w:rsidR="00032EBD" w:rsidRPr="004874B7" w:rsidTr="007C4F3A">
        <w:trPr>
          <w:trHeight w:val="795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14.30 - 15.30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3A" w:rsidRDefault="007C4F3A" w:rsidP="000F24A6">
            <w:pPr>
              <w:rPr>
                <w:sz w:val="24"/>
                <w:szCs w:val="24"/>
              </w:rPr>
            </w:pPr>
          </w:p>
          <w:p w:rsidR="00032EBD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Оптимизация взаимодействия СМИ и молодежной аудитории</w:t>
            </w:r>
          </w:p>
          <w:p w:rsidR="007C4F3A" w:rsidRPr="004874B7" w:rsidRDefault="007C4F3A" w:rsidP="000F24A6">
            <w:pPr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Юнусова З.Р </w:t>
            </w:r>
          </w:p>
          <w:p w:rsidR="007C4F3A" w:rsidRPr="004874B7" w:rsidRDefault="007C4F3A" w:rsidP="007C4F3A">
            <w:pPr>
              <w:jc w:val="center"/>
              <w:rPr>
                <w:sz w:val="24"/>
                <w:szCs w:val="24"/>
              </w:rPr>
            </w:pPr>
            <w:r w:rsidRPr="007C4F3A">
              <w:rPr>
                <w:sz w:val="24"/>
                <w:szCs w:val="24"/>
              </w:rPr>
              <w:t>Старченко Е.</w:t>
            </w:r>
            <w:r w:rsidR="00102778">
              <w:rPr>
                <w:sz w:val="24"/>
                <w:szCs w:val="24"/>
              </w:rPr>
              <w:t>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Участники площадки "Территория медиа"</w:t>
            </w:r>
          </w:p>
        </w:tc>
      </w:tr>
      <w:tr w:rsidR="00032EBD" w:rsidRPr="004874B7" w:rsidTr="007C4F3A">
        <w:trPr>
          <w:trHeight w:val="99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15.30 - 16.30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F3A" w:rsidRDefault="007C4F3A" w:rsidP="007C4F3A">
            <w:pPr>
              <w:rPr>
                <w:color w:val="000046"/>
                <w:sz w:val="24"/>
                <w:szCs w:val="24"/>
              </w:rPr>
            </w:pPr>
          </w:p>
          <w:p w:rsidR="007C4F3A" w:rsidRPr="007C4F3A" w:rsidRDefault="007C4F3A" w:rsidP="007C4F3A">
            <w:pPr>
              <w:rPr>
                <w:color w:val="000046"/>
                <w:sz w:val="24"/>
                <w:szCs w:val="24"/>
              </w:rPr>
            </w:pPr>
            <w:r w:rsidRPr="007C4F3A">
              <w:rPr>
                <w:color w:val="000046"/>
                <w:sz w:val="24"/>
                <w:szCs w:val="24"/>
              </w:rPr>
              <w:t>Деловая интеллектуальная молодежная игра</w:t>
            </w:r>
          </w:p>
          <w:p w:rsidR="00032EBD" w:rsidRDefault="007C4F3A" w:rsidP="007C4F3A">
            <w:pPr>
              <w:rPr>
                <w:color w:val="000046"/>
                <w:sz w:val="24"/>
                <w:szCs w:val="24"/>
              </w:rPr>
            </w:pPr>
            <w:r w:rsidRPr="007C4F3A">
              <w:rPr>
                <w:color w:val="000046"/>
                <w:sz w:val="24"/>
                <w:szCs w:val="24"/>
              </w:rPr>
              <w:t xml:space="preserve"> «Миллионер»</w:t>
            </w:r>
          </w:p>
          <w:p w:rsidR="007C4F3A" w:rsidRPr="004874B7" w:rsidRDefault="007C4F3A" w:rsidP="007C4F3A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7C4F3A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7C4F3A">
              <w:rPr>
                <w:color w:val="000046"/>
                <w:sz w:val="24"/>
                <w:szCs w:val="24"/>
              </w:rPr>
              <w:t>Калашникова Ю.В.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81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16.30 - 17.00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Подведение итогов дня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8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Юнусова З.Р</w:t>
            </w:r>
            <w:r w:rsidR="00102778">
              <w:rPr>
                <w:sz w:val="24"/>
                <w:szCs w:val="24"/>
              </w:rPr>
              <w:t>.</w:t>
            </w:r>
          </w:p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</w:t>
            </w:r>
            <w:r w:rsidR="00102778" w:rsidRPr="00102778">
              <w:rPr>
                <w:sz w:val="24"/>
                <w:szCs w:val="24"/>
              </w:rPr>
              <w:t>Старченко Е.В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F3A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</w:t>
            </w:r>
          </w:p>
          <w:p w:rsidR="007C4F3A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площадки "Территория медиа"</w:t>
            </w:r>
          </w:p>
          <w:p w:rsidR="007C4F3A" w:rsidRPr="004874B7" w:rsidRDefault="007C4F3A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</w:tr>
      <w:tr w:rsidR="00032EBD" w:rsidRPr="004874B7" w:rsidTr="007C4F3A">
        <w:trPr>
          <w:trHeight w:val="3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3A" w:rsidRDefault="007C4F3A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EBD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>06.11.2016</w:t>
            </w:r>
          </w:p>
          <w:p w:rsidR="007C4F3A" w:rsidRPr="004874B7" w:rsidRDefault="007C4F3A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 (Год российского кино)</w:t>
            </w:r>
          </w:p>
        </w:tc>
      </w:tr>
      <w:tr w:rsidR="00032EBD" w:rsidRPr="004874B7" w:rsidTr="007C4F3A">
        <w:trPr>
          <w:trHeight w:val="85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11.00- 13.00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Заседание клуба "Альтернативное кино"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8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Юнусова З.Р</w:t>
            </w:r>
            <w:r w:rsidR="00102778">
              <w:rPr>
                <w:sz w:val="24"/>
                <w:szCs w:val="24"/>
              </w:rPr>
              <w:t>.</w:t>
            </w:r>
          </w:p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</w:t>
            </w:r>
            <w:r w:rsidR="00102778" w:rsidRPr="00102778">
              <w:rPr>
                <w:sz w:val="24"/>
                <w:szCs w:val="24"/>
              </w:rPr>
              <w:t>Старченко Е.В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Участники площадки "Территория медиа"</w:t>
            </w:r>
          </w:p>
        </w:tc>
      </w:tr>
      <w:tr w:rsidR="00032EBD" w:rsidRPr="004874B7" w:rsidTr="007C4F3A">
        <w:trPr>
          <w:trHeight w:val="645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13.00 - 13.30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Кофе - брейк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холл (1 этаж)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960"/>
        </w:trPr>
        <w:tc>
          <w:tcPr>
            <w:tcW w:w="82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13.30 - 14.30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Панельная дискуссия "Молодежное </w:t>
            </w:r>
            <w:proofErr w:type="spellStart"/>
            <w:r w:rsidRPr="004874B7">
              <w:rPr>
                <w:sz w:val="24"/>
                <w:szCs w:val="24"/>
              </w:rPr>
              <w:t>блоггерство</w:t>
            </w:r>
            <w:proofErr w:type="spellEnd"/>
            <w:r w:rsidRPr="004874B7">
              <w:rPr>
                <w:sz w:val="24"/>
                <w:szCs w:val="24"/>
              </w:rPr>
              <w:t>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Юнусова З.Р</w:t>
            </w:r>
            <w:r w:rsidR="00102778">
              <w:rPr>
                <w:sz w:val="24"/>
                <w:szCs w:val="24"/>
              </w:rPr>
              <w:t>.</w:t>
            </w:r>
            <w:r w:rsidRPr="004874B7">
              <w:rPr>
                <w:sz w:val="24"/>
                <w:szCs w:val="24"/>
              </w:rPr>
              <w:t xml:space="preserve"> </w:t>
            </w:r>
          </w:p>
          <w:p w:rsidR="00102778" w:rsidRPr="004874B7" w:rsidRDefault="00102778" w:rsidP="007C4F3A">
            <w:pPr>
              <w:jc w:val="center"/>
              <w:rPr>
                <w:sz w:val="24"/>
                <w:szCs w:val="24"/>
              </w:rPr>
            </w:pPr>
            <w:r w:rsidRPr="00102778">
              <w:rPr>
                <w:sz w:val="24"/>
                <w:szCs w:val="24"/>
              </w:rPr>
              <w:t>Старченко Е.В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Участники площадки "Территория медиа"</w:t>
            </w:r>
          </w:p>
        </w:tc>
      </w:tr>
      <w:tr w:rsidR="00032EBD" w:rsidRPr="004874B7" w:rsidTr="007C4F3A">
        <w:trPr>
          <w:trHeight w:val="735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14.30 - 1</w:t>
            </w:r>
            <w:r w:rsidR="007C4F3A">
              <w:rPr>
                <w:sz w:val="24"/>
                <w:szCs w:val="24"/>
              </w:rPr>
              <w:t>6</w:t>
            </w:r>
            <w:r w:rsidRPr="004874B7">
              <w:rPr>
                <w:sz w:val="24"/>
                <w:szCs w:val="24"/>
              </w:rPr>
              <w:t>.</w:t>
            </w:r>
            <w:r w:rsidR="007C4F3A">
              <w:rPr>
                <w:sz w:val="24"/>
                <w:szCs w:val="24"/>
              </w:rPr>
              <w:t>0</w:t>
            </w:r>
            <w:r w:rsidRPr="004874B7">
              <w:rPr>
                <w:sz w:val="24"/>
                <w:szCs w:val="24"/>
              </w:rPr>
              <w:t>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7C4F3A" w:rsidP="000F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</w:tr>
      <w:tr w:rsidR="00032EBD" w:rsidRPr="004874B7" w:rsidTr="007C4F3A">
        <w:trPr>
          <w:trHeight w:val="945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</w:t>
            </w:r>
            <w:r w:rsidR="007C4F3A">
              <w:rPr>
                <w:sz w:val="24"/>
                <w:szCs w:val="24"/>
              </w:rPr>
              <w:t>6</w:t>
            </w:r>
            <w:r w:rsidRPr="004874B7">
              <w:rPr>
                <w:sz w:val="24"/>
                <w:szCs w:val="24"/>
              </w:rPr>
              <w:t>.00 - 1</w:t>
            </w:r>
            <w:r w:rsidR="007C4F3A">
              <w:rPr>
                <w:sz w:val="24"/>
                <w:szCs w:val="24"/>
              </w:rPr>
              <w:t>7</w:t>
            </w:r>
            <w:r w:rsidRPr="004874B7">
              <w:rPr>
                <w:sz w:val="24"/>
                <w:szCs w:val="24"/>
              </w:rPr>
              <w:t>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78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Юнусова З.Р</w:t>
            </w:r>
            <w:r w:rsidR="00102778">
              <w:rPr>
                <w:sz w:val="24"/>
                <w:szCs w:val="24"/>
              </w:rPr>
              <w:t>.</w:t>
            </w:r>
          </w:p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</w:t>
            </w:r>
            <w:r w:rsidR="00102778" w:rsidRPr="00102778">
              <w:rPr>
                <w:sz w:val="24"/>
                <w:szCs w:val="24"/>
              </w:rPr>
              <w:t>Старченко Е.В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 Участники площадки "Территория медиа"</w:t>
            </w:r>
          </w:p>
        </w:tc>
      </w:tr>
      <w:tr w:rsidR="00032EBD" w:rsidRPr="004874B7" w:rsidTr="007C4F3A">
        <w:trPr>
          <w:trHeight w:val="795"/>
        </w:trPr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7C4F3A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.00 - 1</w:t>
            </w:r>
            <w:r w:rsidR="007C4F3A">
              <w:rPr>
                <w:color w:val="000046"/>
                <w:sz w:val="24"/>
                <w:szCs w:val="24"/>
              </w:rPr>
              <w:t>8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F3A" w:rsidRDefault="007C4F3A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Конвейер проектов</w:t>
            </w:r>
            <w:r w:rsidR="007C4F3A" w:rsidRPr="004874B7">
              <w:rPr>
                <w:color w:val="000046"/>
                <w:sz w:val="24"/>
                <w:szCs w:val="24"/>
              </w:rPr>
              <w:t xml:space="preserve"> </w:t>
            </w:r>
            <w:r w:rsidR="007C4F3A" w:rsidRPr="004874B7">
              <w:rPr>
                <w:color w:val="000046"/>
                <w:sz w:val="24"/>
                <w:szCs w:val="24"/>
              </w:rPr>
              <w:t>Торжественное закрытие Форума. Награждение победителей</w:t>
            </w:r>
          </w:p>
          <w:p w:rsidR="007C4F3A" w:rsidRPr="004874B7" w:rsidRDefault="007C4F3A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60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18.00 - 20.00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F3A" w:rsidRDefault="007C4F3A" w:rsidP="000F24A6">
            <w:pPr>
              <w:rPr>
                <w:color w:val="0F253F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F253F"/>
                <w:sz w:val="24"/>
                <w:szCs w:val="24"/>
              </w:rPr>
            </w:pPr>
            <w:r w:rsidRPr="004874B7">
              <w:rPr>
                <w:color w:val="0F253F"/>
                <w:sz w:val="24"/>
                <w:szCs w:val="24"/>
              </w:rPr>
              <w:t>Молодежная дискотека "Мы за ЗОЖ"</w:t>
            </w:r>
          </w:p>
          <w:p w:rsidR="007C4F3A" w:rsidRPr="004874B7" w:rsidRDefault="007C4F3A" w:rsidP="000F24A6">
            <w:pPr>
              <w:rPr>
                <w:color w:val="0F253F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Комар И.Б.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7C4F3A" w:rsidP="000F24A6">
            <w:pPr>
              <w:jc w:val="center"/>
              <w:rPr>
                <w:sz w:val="24"/>
                <w:szCs w:val="24"/>
              </w:rPr>
            </w:pPr>
            <w:r w:rsidRPr="007C4F3A">
              <w:rPr>
                <w:sz w:val="24"/>
                <w:szCs w:val="24"/>
              </w:rPr>
              <w:t>актовый зал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</w:tbl>
    <w:p w:rsidR="00032EBD" w:rsidRDefault="00032EBD" w:rsidP="00032EBD">
      <w:pPr>
        <w:tabs>
          <w:tab w:val="left" w:pos="0"/>
        </w:tabs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p w:rsidR="00032EBD" w:rsidRDefault="00032EBD" w:rsidP="00032EBD">
      <w:pPr>
        <w:tabs>
          <w:tab w:val="left" w:pos="0"/>
        </w:tabs>
        <w:ind w:firstLine="5670"/>
        <w:rPr>
          <w:sz w:val="24"/>
          <w:szCs w:val="24"/>
          <w:lang w:eastAsia="en-US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559"/>
        <w:gridCol w:w="3119"/>
        <w:gridCol w:w="1843"/>
        <w:gridCol w:w="1560"/>
        <w:gridCol w:w="1558"/>
      </w:tblGrid>
      <w:tr w:rsidR="00032EBD" w:rsidRPr="004874B7" w:rsidTr="007C4F3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4874B7">
              <w:rPr>
                <w:b/>
                <w:bCs/>
                <w:color w:val="002060"/>
                <w:sz w:val="26"/>
                <w:szCs w:val="26"/>
              </w:rPr>
              <w:t>ПРОГРАММА</w:t>
            </w:r>
          </w:p>
        </w:tc>
      </w:tr>
      <w:tr w:rsidR="00032EBD" w:rsidRPr="004874B7" w:rsidTr="007C4F3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 xml:space="preserve">муниципального молодежного форума "Я - </w:t>
            </w:r>
            <w:proofErr w:type="spellStart"/>
            <w:r w:rsidRPr="004874B7">
              <w:rPr>
                <w:b/>
                <w:bCs/>
                <w:sz w:val="26"/>
                <w:szCs w:val="26"/>
              </w:rPr>
              <w:t>Губкинский</w:t>
            </w:r>
            <w:proofErr w:type="spellEnd"/>
            <w:r w:rsidRPr="004874B7">
              <w:rPr>
                <w:b/>
                <w:bCs/>
                <w:sz w:val="26"/>
                <w:szCs w:val="26"/>
              </w:rPr>
              <w:t>"</w:t>
            </w:r>
          </w:p>
        </w:tc>
      </w:tr>
      <w:tr w:rsidR="00032EBD" w:rsidRPr="004874B7" w:rsidTr="007C4F3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6"/>
                <w:szCs w:val="26"/>
              </w:rPr>
            </w:pPr>
            <w:r w:rsidRPr="004874B7">
              <w:rPr>
                <w:b/>
                <w:bCs/>
                <w:sz w:val="26"/>
                <w:szCs w:val="26"/>
              </w:rPr>
              <w:t>площадка "Территория самоуправления "</w:t>
            </w:r>
          </w:p>
        </w:tc>
      </w:tr>
      <w:tr w:rsidR="00032EBD" w:rsidRPr="004874B7" w:rsidTr="007C4F3A">
        <w:trPr>
          <w:trHeight w:val="330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2EBD" w:rsidRPr="004874B7" w:rsidRDefault="00032EBD" w:rsidP="000F24A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EBD" w:rsidRPr="004874B7" w:rsidRDefault="00032EBD" w:rsidP="000F24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2EBD" w:rsidRPr="004874B7" w:rsidTr="007C4F3A">
        <w:trPr>
          <w:trHeight w:val="645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70D7B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/время</w:t>
            </w:r>
          </w:p>
        </w:tc>
        <w:tc>
          <w:tcPr>
            <w:tcW w:w="1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70D7B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Ведущий</w:t>
            </w:r>
          </w:p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874B7">
              <w:rPr>
                <w:b/>
                <w:bCs/>
                <w:color w:val="000000"/>
                <w:sz w:val="24"/>
                <w:szCs w:val="24"/>
              </w:rPr>
              <w:t>/тренер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Аудитория, помещение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4B7">
              <w:rPr>
                <w:b/>
                <w:bCs/>
                <w:color w:val="000000"/>
                <w:sz w:val="24"/>
                <w:szCs w:val="24"/>
              </w:rPr>
              <w:t>Группа участников</w:t>
            </w:r>
          </w:p>
        </w:tc>
      </w:tr>
      <w:tr w:rsidR="00032EBD" w:rsidRPr="004874B7" w:rsidTr="007C4F3A">
        <w:trPr>
          <w:trHeight w:val="31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3A" w:rsidRDefault="007C4F3A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EBD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>05.11.2016</w:t>
            </w:r>
          </w:p>
          <w:p w:rsidR="007C4F3A" w:rsidRPr="004874B7" w:rsidRDefault="007C4F3A" w:rsidP="000F2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 (Россия: содружество культур и народов)</w:t>
            </w:r>
          </w:p>
        </w:tc>
      </w:tr>
      <w:tr w:rsidR="00032EBD" w:rsidRPr="004874B7" w:rsidTr="007C4F3A">
        <w:trPr>
          <w:trHeight w:val="6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11.00 - 11.30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Торжественное открытие Форума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актовый зал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97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11.30 - 12.00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Тимбилдинг (тренинг на </w:t>
            </w:r>
            <w:proofErr w:type="spellStart"/>
            <w:r w:rsidRPr="004874B7">
              <w:rPr>
                <w:color w:val="000046"/>
                <w:sz w:val="24"/>
                <w:szCs w:val="24"/>
              </w:rPr>
              <w:t>командообразование</w:t>
            </w:r>
            <w:proofErr w:type="spellEnd"/>
            <w:r w:rsidRPr="004874B7">
              <w:rPr>
                <w:color w:val="000046"/>
                <w:sz w:val="24"/>
                <w:szCs w:val="24"/>
              </w:rPr>
              <w:t xml:space="preserve">)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proofErr w:type="spellStart"/>
            <w:r w:rsidRPr="004874B7">
              <w:rPr>
                <w:color w:val="000046"/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color w:val="000046"/>
                <w:sz w:val="24"/>
                <w:szCs w:val="24"/>
              </w:rPr>
              <w:t xml:space="preserve"> Я.В. Коваленко И.Ю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391F85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площадки "Территория самоуправления</w:t>
            </w:r>
          </w:p>
        </w:tc>
      </w:tr>
      <w:tr w:rsidR="00032EBD" w:rsidRPr="004874B7" w:rsidTr="007C4F3A">
        <w:trPr>
          <w:trHeight w:val="1782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12.00 - 13.00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3A" w:rsidRDefault="007C4F3A" w:rsidP="00391F85">
            <w:pPr>
              <w:rPr>
                <w:sz w:val="24"/>
                <w:szCs w:val="24"/>
              </w:rPr>
            </w:pPr>
          </w:p>
          <w:p w:rsidR="007C4F3A" w:rsidRPr="004874B7" w:rsidRDefault="00391F85" w:rsidP="007C4F3A">
            <w:pPr>
              <w:rPr>
                <w:sz w:val="24"/>
                <w:szCs w:val="24"/>
              </w:rPr>
            </w:pPr>
            <w:r w:rsidRPr="00391F85">
              <w:rPr>
                <w:sz w:val="24"/>
                <w:szCs w:val="24"/>
              </w:rPr>
              <w:t xml:space="preserve">Встреча с приглашенными экспертами (представителями общественных организаций, культурных сообществ </w:t>
            </w:r>
            <w:r>
              <w:rPr>
                <w:sz w:val="24"/>
                <w:szCs w:val="24"/>
              </w:rPr>
              <w:t>и представителей этносов, КМНС)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sz w:val="24"/>
                <w:szCs w:val="24"/>
              </w:rPr>
              <w:t xml:space="preserve"> Я.В. Коваленко И.Ю, приглашенные эксперты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</w:t>
            </w:r>
            <w:r w:rsidR="00391F85">
              <w:rPr>
                <w:color w:val="000046"/>
                <w:sz w:val="24"/>
                <w:szCs w:val="24"/>
              </w:rPr>
              <w:t>адки "Территория самоуправления</w:t>
            </w:r>
          </w:p>
        </w:tc>
      </w:tr>
      <w:tr w:rsidR="00032EBD" w:rsidRPr="004874B7" w:rsidTr="007C4F3A">
        <w:trPr>
          <w:trHeight w:val="48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13.00 - 13.30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Кофе - брейк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2EC3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холл </w:t>
            </w:r>
          </w:p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(1 этаж)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12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13.30 - 14.30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3A" w:rsidRDefault="007C4F3A" w:rsidP="007C4F3A">
            <w:pPr>
              <w:rPr>
                <w:sz w:val="24"/>
                <w:szCs w:val="24"/>
              </w:rPr>
            </w:pPr>
          </w:p>
          <w:p w:rsidR="00032EBD" w:rsidRDefault="007C4F3A" w:rsidP="007C4F3A">
            <w:pPr>
              <w:rPr>
                <w:sz w:val="24"/>
                <w:szCs w:val="24"/>
              </w:rPr>
            </w:pPr>
            <w:r w:rsidRPr="00391F85">
              <w:rPr>
                <w:sz w:val="24"/>
                <w:szCs w:val="24"/>
              </w:rPr>
              <w:t xml:space="preserve">Круглый стол по вопросам укрепления многонациональных отношений, знакомству с историей, культурой и обычаями народов России «Многонациональный </w:t>
            </w:r>
            <w:proofErr w:type="spellStart"/>
            <w:r w:rsidRPr="00391F85">
              <w:rPr>
                <w:sz w:val="24"/>
                <w:szCs w:val="24"/>
              </w:rPr>
              <w:t>Губкинский</w:t>
            </w:r>
            <w:proofErr w:type="spellEnd"/>
            <w:r w:rsidRPr="00391F85">
              <w:rPr>
                <w:sz w:val="24"/>
                <w:szCs w:val="24"/>
              </w:rPr>
              <w:t xml:space="preserve"> – 30 лет истории»</w:t>
            </w:r>
          </w:p>
          <w:p w:rsidR="007C4F3A" w:rsidRPr="004874B7" w:rsidRDefault="007C4F3A" w:rsidP="007C4F3A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sz w:val="24"/>
                <w:szCs w:val="24"/>
              </w:rPr>
              <w:t xml:space="preserve"> Я.В. Коваленко И.Ю.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</w:t>
            </w:r>
            <w:r w:rsidR="00391F85">
              <w:rPr>
                <w:color w:val="000046"/>
                <w:sz w:val="24"/>
                <w:szCs w:val="24"/>
              </w:rPr>
              <w:t>адки "Территория самоуправления</w:t>
            </w:r>
          </w:p>
        </w:tc>
      </w:tr>
      <w:tr w:rsidR="00032EBD" w:rsidRPr="004874B7" w:rsidTr="007C4F3A">
        <w:trPr>
          <w:trHeight w:val="879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7C4F3A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14.30 - 1</w:t>
            </w:r>
            <w:r w:rsidR="007C4F3A">
              <w:rPr>
                <w:sz w:val="24"/>
                <w:szCs w:val="24"/>
              </w:rPr>
              <w:t>6</w:t>
            </w:r>
            <w:r w:rsidRPr="004874B7">
              <w:rPr>
                <w:sz w:val="24"/>
                <w:szCs w:val="24"/>
              </w:rPr>
              <w:t>.</w:t>
            </w:r>
            <w:r w:rsidR="007C4F3A">
              <w:rPr>
                <w:sz w:val="24"/>
                <w:szCs w:val="24"/>
              </w:rPr>
              <w:t>0</w:t>
            </w:r>
            <w:r w:rsidRPr="004874B7">
              <w:rPr>
                <w:sz w:val="24"/>
                <w:szCs w:val="24"/>
              </w:rPr>
              <w:t>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7C4F3A" w:rsidP="000F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</w:tr>
      <w:tr w:rsidR="00032EBD" w:rsidRPr="004874B7" w:rsidTr="007C4F3A">
        <w:trPr>
          <w:trHeight w:val="97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7C4F3A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7C4F3A">
              <w:rPr>
                <w:color w:val="000046"/>
                <w:sz w:val="24"/>
                <w:szCs w:val="24"/>
              </w:rPr>
              <w:t>6</w:t>
            </w:r>
            <w:r w:rsidRPr="004874B7">
              <w:rPr>
                <w:color w:val="000046"/>
                <w:sz w:val="24"/>
                <w:szCs w:val="24"/>
              </w:rPr>
              <w:t>.</w:t>
            </w:r>
            <w:r w:rsidR="007C4F3A">
              <w:rPr>
                <w:color w:val="000046"/>
                <w:sz w:val="24"/>
                <w:szCs w:val="24"/>
              </w:rPr>
              <w:t>0</w:t>
            </w:r>
            <w:r w:rsidRPr="004874B7">
              <w:rPr>
                <w:color w:val="000046"/>
                <w:sz w:val="24"/>
                <w:szCs w:val="24"/>
              </w:rPr>
              <w:t>0 - 1</w:t>
            </w:r>
            <w:r w:rsidR="007C4F3A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</w:t>
            </w:r>
            <w:r w:rsidR="007C4F3A">
              <w:rPr>
                <w:color w:val="000046"/>
                <w:sz w:val="24"/>
                <w:szCs w:val="24"/>
              </w:rPr>
              <w:t>0</w:t>
            </w:r>
            <w:r w:rsidRPr="004874B7">
              <w:rPr>
                <w:color w:val="000046"/>
                <w:sz w:val="24"/>
                <w:szCs w:val="24"/>
              </w:rPr>
              <w:t>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2EC3" w:rsidRPr="009C2EC3" w:rsidRDefault="009C2EC3" w:rsidP="009C2EC3">
            <w:pPr>
              <w:rPr>
                <w:color w:val="000046"/>
                <w:sz w:val="24"/>
                <w:szCs w:val="24"/>
              </w:rPr>
            </w:pPr>
            <w:r w:rsidRPr="009C2EC3">
              <w:rPr>
                <w:color w:val="000046"/>
                <w:sz w:val="24"/>
                <w:szCs w:val="24"/>
              </w:rPr>
              <w:t>Деловая интеллектуальная молодежная игра</w:t>
            </w:r>
          </w:p>
          <w:p w:rsidR="00032EBD" w:rsidRPr="004874B7" w:rsidRDefault="009C2EC3" w:rsidP="009C2EC3">
            <w:pPr>
              <w:rPr>
                <w:color w:val="000046"/>
                <w:sz w:val="24"/>
                <w:szCs w:val="24"/>
              </w:rPr>
            </w:pPr>
            <w:r w:rsidRPr="009C2EC3">
              <w:rPr>
                <w:color w:val="000046"/>
                <w:sz w:val="24"/>
                <w:szCs w:val="24"/>
              </w:rPr>
              <w:t xml:space="preserve"> «Миллионер»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Левченко В.В.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9C2EC3">
        <w:trPr>
          <w:trHeight w:val="96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</w:t>
            </w:r>
            <w:r w:rsidR="009C2EC3">
              <w:rPr>
                <w:sz w:val="24"/>
                <w:szCs w:val="24"/>
              </w:rPr>
              <w:t>7</w:t>
            </w:r>
            <w:r w:rsidRPr="004874B7">
              <w:rPr>
                <w:sz w:val="24"/>
                <w:szCs w:val="24"/>
              </w:rPr>
              <w:t>.</w:t>
            </w:r>
            <w:r w:rsidR="009C2EC3">
              <w:rPr>
                <w:sz w:val="24"/>
                <w:szCs w:val="24"/>
              </w:rPr>
              <w:t>0</w:t>
            </w:r>
            <w:r w:rsidRPr="004874B7">
              <w:rPr>
                <w:sz w:val="24"/>
                <w:szCs w:val="24"/>
              </w:rPr>
              <w:t>0 - 1</w:t>
            </w:r>
            <w:r w:rsidR="009C2EC3">
              <w:rPr>
                <w:sz w:val="24"/>
                <w:szCs w:val="24"/>
              </w:rPr>
              <w:t>8</w:t>
            </w:r>
            <w:r w:rsidRPr="004874B7">
              <w:rPr>
                <w:sz w:val="24"/>
                <w:szCs w:val="24"/>
              </w:rPr>
              <w:t>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9C2EC3" w:rsidP="000F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деятельность. </w:t>
            </w:r>
            <w:r w:rsidR="00032EBD" w:rsidRPr="004874B7">
              <w:rPr>
                <w:sz w:val="24"/>
                <w:szCs w:val="24"/>
              </w:rPr>
              <w:t>Подведение итогов дня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sz w:val="24"/>
                <w:szCs w:val="24"/>
              </w:rPr>
              <w:t xml:space="preserve"> Я.В. Коваленко И.Ю.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</w:t>
            </w:r>
            <w:r w:rsidR="00391F85">
              <w:rPr>
                <w:color w:val="000046"/>
                <w:sz w:val="24"/>
                <w:szCs w:val="24"/>
              </w:rPr>
              <w:t>адки "Территория самоуправления</w:t>
            </w:r>
          </w:p>
        </w:tc>
      </w:tr>
      <w:tr w:rsidR="00032EBD" w:rsidRPr="004874B7" w:rsidTr="009C2EC3">
        <w:trPr>
          <w:trHeight w:val="48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EC3" w:rsidRDefault="009C2EC3" w:rsidP="000F24A6">
            <w:pPr>
              <w:jc w:val="center"/>
              <w:rPr>
                <w:b/>
                <w:bCs/>
                <w:color w:val="000046"/>
                <w:sz w:val="24"/>
                <w:szCs w:val="24"/>
              </w:rPr>
            </w:pPr>
          </w:p>
          <w:p w:rsidR="00032EBD" w:rsidRDefault="00032EBD" w:rsidP="000F24A6">
            <w:pPr>
              <w:jc w:val="center"/>
              <w:rPr>
                <w:b/>
                <w:bCs/>
                <w:color w:val="000046"/>
                <w:sz w:val="24"/>
                <w:szCs w:val="24"/>
              </w:rPr>
            </w:pPr>
            <w:r w:rsidRPr="004874B7">
              <w:rPr>
                <w:b/>
                <w:bCs/>
                <w:color w:val="000046"/>
                <w:sz w:val="24"/>
                <w:szCs w:val="24"/>
              </w:rPr>
              <w:t>06.11.2016</w:t>
            </w:r>
          </w:p>
          <w:p w:rsidR="009C2EC3" w:rsidRPr="004874B7" w:rsidRDefault="009C2EC3" w:rsidP="000F24A6">
            <w:pPr>
              <w:jc w:val="center"/>
              <w:rPr>
                <w:b/>
                <w:bCs/>
                <w:color w:val="000046"/>
                <w:sz w:val="24"/>
                <w:szCs w:val="24"/>
              </w:rPr>
            </w:pPr>
          </w:p>
        </w:tc>
        <w:tc>
          <w:tcPr>
            <w:tcW w:w="4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B7">
              <w:rPr>
                <w:b/>
                <w:bCs/>
                <w:sz w:val="24"/>
                <w:szCs w:val="24"/>
              </w:rPr>
              <w:t xml:space="preserve">Тема дня "Я - </w:t>
            </w:r>
            <w:proofErr w:type="spellStart"/>
            <w:r w:rsidRPr="004874B7">
              <w:rPr>
                <w:b/>
                <w:bCs/>
                <w:sz w:val="24"/>
                <w:szCs w:val="24"/>
              </w:rPr>
              <w:t>Губкинский</w:t>
            </w:r>
            <w:proofErr w:type="spellEnd"/>
            <w:r w:rsidRPr="004874B7">
              <w:rPr>
                <w:b/>
                <w:bCs/>
                <w:sz w:val="24"/>
                <w:szCs w:val="24"/>
              </w:rPr>
              <w:t>" (Россия: содружество культур и народов)</w:t>
            </w:r>
          </w:p>
        </w:tc>
      </w:tr>
      <w:tr w:rsidR="00032EBD" w:rsidRPr="004874B7" w:rsidTr="007C4F3A">
        <w:trPr>
          <w:trHeight w:val="132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11.00 - 12.00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C3" w:rsidRDefault="009C2EC3" w:rsidP="000F24A6">
            <w:pPr>
              <w:rPr>
                <w:sz w:val="24"/>
                <w:szCs w:val="24"/>
              </w:rPr>
            </w:pPr>
          </w:p>
          <w:p w:rsidR="00032EBD" w:rsidRDefault="00032EBD" w:rsidP="000F24A6">
            <w:pPr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Тренинг по личному и командному развитию, основам самоуправления, лидерским навыкам "Я и моя команда"</w:t>
            </w:r>
          </w:p>
          <w:p w:rsidR="009C2EC3" w:rsidRPr="004874B7" w:rsidRDefault="009C2EC3" w:rsidP="000F24A6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sz w:val="24"/>
                <w:szCs w:val="24"/>
              </w:rPr>
              <w:t xml:space="preserve"> Я.В. Коваленко И.Ю.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участники площадки "Территория </w:t>
            </w:r>
            <w:r w:rsidR="00391F85">
              <w:rPr>
                <w:color w:val="000046"/>
                <w:sz w:val="24"/>
                <w:szCs w:val="24"/>
              </w:rPr>
              <w:t>самоуправления</w:t>
            </w:r>
          </w:p>
        </w:tc>
      </w:tr>
      <w:tr w:rsidR="00032EBD" w:rsidRPr="004874B7" w:rsidTr="007C4F3A">
        <w:trPr>
          <w:trHeight w:val="90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12.00 - 13.00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391F85" w:rsidP="009C2EC3">
            <w:pPr>
              <w:rPr>
                <w:sz w:val="24"/>
                <w:szCs w:val="24"/>
              </w:rPr>
            </w:pPr>
            <w:r>
              <w:t>Культурно-познават</w:t>
            </w:r>
            <w:r w:rsidR="009C2EC3">
              <w:t xml:space="preserve">ельная программа «В гостях у </w:t>
            </w:r>
            <w:proofErr w:type="spellStart"/>
            <w:r w:rsidR="009C2EC3">
              <w:t>Нещи</w:t>
            </w:r>
            <w:proofErr w:type="spellEnd"/>
            <w:r>
              <w:t>»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85" w:rsidRDefault="00391F85" w:rsidP="000F24A6">
            <w:pPr>
              <w:jc w:val="center"/>
              <w:rPr>
                <w:sz w:val="24"/>
                <w:szCs w:val="24"/>
              </w:rPr>
            </w:pPr>
          </w:p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sz w:val="24"/>
                <w:szCs w:val="24"/>
              </w:rPr>
              <w:t xml:space="preserve"> Я.В. Коваленко И.Ю.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площадки "Территория самоуправления"</w:t>
            </w:r>
          </w:p>
        </w:tc>
      </w:tr>
      <w:tr w:rsidR="00032EBD" w:rsidRPr="004874B7" w:rsidTr="007C4F3A">
        <w:trPr>
          <w:trHeight w:val="45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13.00 - 13.30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Кофе - брейк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 Комар И.Б.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2EC3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холл </w:t>
            </w:r>
          </w:p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(1 этаж)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97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13.30 - 1</w:t>
            </w:r>
            <w:r w:rsidR="009C2EC3">
              <w:rPr>
                <w:sz w:val="24"/>
                <w:szCs w:val="24"/>
              </w:rPr>
              <w:t>4</w:t>
            </w:r>
            <w:r w:rsidRPr="004874B7">
              <w:rPr>
                <w:sz w:val="24"/>
                <w:szCs w:val="24"/>
              </w:rPr>
              <w:t>.</w:t>
            </w:r>
            <w:r w:rsidR="009C2EC3">
              <w:rPr>
                <w:sz w:val="24"/>
                <w:szCs w:val="24"/>
              </w:rPr>
              <w:t>3</w:t>
            </w:r>
            <w:r w:rsidRPr="004874B7">
              <w:rPr>
                <w:sz w:val="24"/>
                <w:szCs w:val="24"/>
              </w:rPr>
              <w:t>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EC3" w:rsidRDefault="009C2EC3" w:rsidP="00391F85">
            <w:pPr>
              <w:rPr>
                <w:sz w:val="24"/>
                <w:szCs w:val="24"/>
              </w:rPr>
            </w:pPr>
          </w:p>
          <w:p w:rsidR="00032EBD" w:rsidRDefault="00032EBD" w:rsidP="00391F85">
            <w:r w:rsidRPr="004874B7">
              <w:rPr>
                <w:sz w:val="24"/>
                <w:szCs w:val="24"/>
              </w:rPr>
              <w:t>Д</w:t>
            </w:r>
            <w:r w:rsidR="00391F85">
              <w:t xml:space="preserve">еловая ролевая игра с элементами </w:t>
            </w:r>
            <w:proofErr w:type="spellStart"/>
            <w:r w:rsidR="00391F85">
              <w:t>дебат</w:t>
            </w:r>
            <w:proofErr w:type="spellEnd"/>
            <w:r w:rsidR="00391F85">
              <w:t>-технологии «Малый город – большая история»</w:t>
            </w:r>
          </w:p>
          <w:p w:rsidR="009C2EC3" w:rsidRPr="004874B7" w:rsidRDefault="009C2EC3" w:rsidP="00391F85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proofErr w:type="spellStart"/>
            <w:r w:rsidRPr="004874B7">
              <w:rPr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sz w:val="24"/>
                <w:szCs w:val="24"/>
              </w:rPr>
              <w:t xml:space="preserve"> Я.В. Коваленко И.Ю.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площадки "Территория самоуправления"</w:t>
            </w:r>
          </w:p>
        </w:tc>
      </w:tr>
      <w:tr w:rsidR="009C2EC3" w:rsidRPr="004874B7" w:rsidTr="007C4F3A">
        <w:trPr>
          <w:trHeight w:val="975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EC3" w:rsidRPr="004874B7" w:rsidRDefault="009C2EC3" w:rsidP="009C2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EC3" w:rsidRDefault="009C2EC3" w:rsidP="00391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EC3" w:rsidRPr="004874B7" w:rsidRDefault="009C2EC3" w:rsidP="000F2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EC3" w:rsidRPr="004874B7" w:rsidRDefault="009C2EC3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2EC3" w:rsidRPr="004874B7" w:rsidRDefault="009C2EC3" w:rsidP="000F24A6">
            <w:pPr>
              <w:jc w:val="center"/>
              <w:rPr>
                <w:color w:val="000046"/>
                <w:sz w:val="24"/>
                <w:szCs w:val="24"/>
              </w:rPr>
            </w:pPr>
          </w:p>
        </w:tc>
      </w:tr>
      <w:tr w:rsidR="00032EBD" w:rsidRPr="004874B7" w:rsidTr="007C4F3A">
        <w:trPr>
          <w:trHeight w:val="885"/>
        </w:trPr>
        <w:tc>
          <w:tcPr>
            <w:tcW w:w="8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9C2EC3">
              <w:rPr>
                <w:color w:val="000046"/>
                <w:sz w:val="24"/>
                <w:szCs w:val="24"/>
              </w:rPr>
              <w:t>6</w:t>
            </w:r>
            <w:r w:rsidRPr="004874B7">
              <w:rPr>
                <w:color w:val="000046"/>
                <w:sz w:val="24"/>
                <w:szCs w:val="24"/>
              </w:rPr>
              <w:t>.00 - 1</w:t>
            </w:r>
            <w:r w:rsidR="009C2EC3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Проектная деятельность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proofErr w:type="spellStart"/>
            <w:r w:rsidRPr="004874B7">
              <w:rPr>
                <w:color w:val="000046"/>
                <w:sz w:val="24"/>
                <w:szCs w:val="24"/>
              </w:rPr>
              <w:t>Тригобчук</w:t>
            </w:r>
            <w:proofErr w:type="spellEnd"/>
            <w:r w:rsidRPr="004874B7">
              <w:rPr>
                <w:color w:val="000046"/>
                <w:sz w:val="24"/>
                <w:szCs w:val="24"/>
              </w:rPr>
              <w:t xml:space="preserve"> Я.В. Коваленко И.Ю.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 xml:space="preserve">кабинет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участники площадки "Территория самоуправления"</w:t>
            </w:r>
          </w:p>
        </w:tc>
      </w:tr>
      <w:tr w:rsidR="00032EBD" w:rsidRPr="004874B7" w:rsidTr="007C4F3A">
        <w:trPr>
          <w:trHeight w:val="570"/>
        </w:trPr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9C2EC3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1</w:t>
            </w:r>
            <w:r w:rsidR="009C2EC3">
              <w:rPr>
                <w:color w:val="000046"/>
                <w:sz w:val="24"/>
                <w:szCs w:val="24"/>
              </w:rPr>
              <w:t>7</w:t>
            </w:r>
            <w:r w:rsidRPr="004874B7">
              <w:rPr>
                <w:color w:val="000046"/>
                <w:sz w:val="24"/>
                <w:szCs w:val="24"/>
              </w:rPr>
              <w:t>.00 - 1</w:t>
            </w:r>
            <w:r w:rsidR="009C2EC3">
              <w:rPr>
                <w:color w:val="000046"/>
                <w:sz w:val="24"/>
                <w:szCs w:val="24"/>
              </w:rPr>
              <w:t>8</w:t>
            </w:r>
            <w:r w:rsidRPr="004874B7">
              <w:rPr>
                <w:color w:val="000046"/>
                <w:sz w:val="24"/>
                <w:szCs w:val="24"/>
              </w:rPr>
              <w:t>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2EC3" w:rsidRDefault="009C2EC3" w:rsidP="000F24A6">
            <w:pPr>
              <w:rPr>
                <w:color w:val="000046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Конвейер проектов</w:t>
            </w:r>
            <w:r w:rsidR="009C2EC3">
              <w:rPr>
                <w:color w:val="000046"/>
                <w:sz w:val="24"/>
                <w:szCs w:val="24"/>
              </w:rPr>
              <w:t>.</w:t>
            </w:r>
            <w:r w:rsidR="009C2EC3" w:rsidRPr="004874B7">
              <w:rPr>
                <w:color w:val="000046"/>
                <w:sz w:val="24"/>
                <w:szCs w:val="24"/>
              </w:rPr>
              <w:t xml:space="preserve"> </w:t>
            </w:r>
            <w:r w:rsidR="009C2EC3" w:rsidRPr="004874B7">
              <w:rPr>
                <w:color w:val="000046"/>
                <w:sz w:val="24"/>
                <w:szCs w:val="24"/>
              </w:rPr>
              <w:t>Торжественное закрытие Форума. Награждение победителей</w:t>
            </w:r>
          </w:p>
          <w:p w:rsidR="009C2EC3" w:rsidRPr="004874B7" w:rsidRDefault="009C2EC3" w:rsidP="000F24A6">
            <w:pPr>
              <w:rPr>
                <w:color w:val="000046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Пономарева И.Ю.            Комар И.Б.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color w:val="000046"/>
                <w:sz w:val="24"/>
                <w:szCs w:val="24"/>
              </w:rPr>
            </w:pPr>
            <w:r w:rsidRPr="004874B7">
              <w:rPr>
                <w:color w:val="000046"/>
                <w:sz w:val="24"/>
                <w:szCs w:val="24"/>
              </w:rPr>
              <w:t>актовый зал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  <w:tr w:rsidR="00032EBD" w:rsidRPr="004874B7" w:rsidTr="007C4F3A">
        <w:trPr>
          <w:trHeight w:val="630"/>
        </w:trPr>
        <w:tc>
          <w:tcPr>
            <w:tcW w:w="8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18.00 - 20.00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2EC3" w:rsidRDefault="009C2EC3" w:rsidP="000F24A6">
            <w:pPr>
              <w:rPr>
                <w:color w:val="0F253F"/>
                <w:sz w:val="24"/>
                <w:szCs w:val="24"/>
              </w:rPr>
            </w:pPr>
          </w:p>
          <w:p w:rsidR="00032EBD" w:rsidRDefault="00032EBD" w:rsidP="000F24A6">
            <w:pPr>
              <w:rPr>
                <w:color w:val="0F253F"/>
                <w:sz w:val="24"/>
                <w:szCs w:val="24"/>
              </w:rPr>
            </w:pPr>
            <w:r w:rsidRPr="004874B7">
              <w:rPr>
                <w:color w:val="0F253F"/>
                <w:sz w:val="24"/>
                <w:szCs w:val="24"/>
              </w:rPr>
              <w:t>Молодежная дискотека "Мы за ЗОЖ"</w:t>
            </w:r>
          </w:p>
          <w:p w:rsidR="009C2EC3" w:rsidRPr="004874B7" w:rsidRDefault="009C2EC3" w:rsidP="000F24A6">
            <w:pPr>
              <w:rPr>
                <w:color w:val="0F253F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>Комар И.Б.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32EBD" w:rsidRPr="004874B7" w:rsidRDefault="00032EBD" w:rsidP="000F24A6">
            <w:pPr>
              <w:jc w:val="center"/>
              <w:rPr>
                <w:sz w:val="24"/>
                <w:szCs w:val="24"/>
              </w:rPr>
            </w:pPr>
            <w:r w:rsidRPr="004874B7">
              <w:rPr>
                <w:sz w:val="24"/>
                <w:szCs w:val="24"/>
              </w:rPr>
              <w:t xml:space="preserve"> все участники Форума</w:t>
            </w:r>
          </w:p>
        </w:tc>
      </w:tr>
    </w:tbl>
    <w:p w:rsidR="002F2995" w:rsidRDefault="00391F85" w:rsidP="00391F85">
      <w:r>
        <w:t xml:space="preserve"> </w:t>
      </w:r>
    </w:p>
    <w:sectPr w:rsidR="002F2995" w:rsidSect="007C4F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7"/>
    <w:rsid w:val="00032EBD"/>
    <w:rsid w:val="000D2E40"/>
    <w:rsid w:val="000F24A6"/>
    <w:rsid w:val="00102778"/>
    <w:rsid w:val="001F4094"/>
    <w:rsid w:val="002F2995"/>
    <w:rsid w:val="00370D7B"/>
    <w:rsid w:val="00391F85"/>
    <w:rsid w:val="00552718"/>
    <w:rsid w:val="007C4F3A"/>
    <w:rsid w:val="009C2EC3"/>
    <w:rsid w:val="00A97B57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3D53-3D9D-426D-A852-C47E6EC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Казакова</cp:lastModifiedBy>
  <cp:revision>8</cp:revision>
  <cp:lastPrinted>2016-10-13T05:51:00Z</cp:lastPrinted>
  <dcterms:created xsi:type="dcterms:W3CDTF">2016-10-12T04:59:00Z</dcterms:created>
  <dcterms:modified xsi:type="dcterms:W3CDTF">2016-10-21T10:25:00Z</dcterms:modified>
</cp:coreProperties>
</file>