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AA" w:rsidRPr="00D740FB" w:rsidRDefault="00D75B4A" w:rsidP="00D74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0FB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75B4A" w:rsidRPr="00D740FB" w:rsidRDefault="00D740FB" w:rsidP="00D74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D75B4A" w:rsidRPr="00D740FB">
        <w:rPr>
          <w:rFonts w:ascii="Times New Roman" w:hAnsi="Times New Roman" w:cs="Times New Roman"/>
          <w:b/>
          <w:sz w:val="28"/>
          <w:szCs w:val="28"/>
        </w:rPr>
        <w:t>раеведческо-приключенческой игры «Городское» ускорение»</w:t>
      </w:r>
    </w:p>
    <w:tbl>
      <w:tblPr>
        <w:tblStyle w:val="a3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D75B4A" w:rsidRPr="00D740FB" w:rsidTr="00D75B4A">
        <w:tc>
          <w:tcPr>
            <w:tcW w:w="534" w:type="dxa"/>
          </w:tcPr>
          <w:p w:rsidR="00D75B4A" w:rsidRPr="00D740FB" w:rsidRDefault="00D75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D75B4A" w:rsidRPr="00D740FB" w:rsidRDefault="00D75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Команда</w:t>
            </w:r>
          </w:p>
        </w:tc>
        <w:tc>
          <w:tcPr>
            <w:tcW w:w="1914" w:type="dxa"/>
          </w:tcPr>
          <w:p w:rsidR="00D75B4A" w:rsidRPr="00D740FB" w:rsidRDefault="00D75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914" w:type="dxa"/>
          </w:tcPr>
          <w:p w:rsidR="00D75B4A" w:rsidRPr="00D740FB" w:rsidRDefault="00D75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915" w:type="dxa"/>
          </w:tcPr>
          <w:p w:rsidR="00D75B4A" w:rsidRPr="00D740FB" w:rsidRDefault="00D75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D75B4A" w:rsidRPr="00D740FB" w:rsidTr="00D75B4A">
        <w:tc>
          <w:tcPr>
            <w:tcW w:w="534" w:type="dxa"/>
          </w:tcPr>
          <w:p w:rsidR="00D75B4A" w:rsidRPr="00D740FB" w:rsidRDefault="00D75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D75B4A" w:rsidRPr="00D740FB" w:rsidRDefault="00D75B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Стрела</w:t>
            </w:r>
          </w:p>
        </w:tc>
        <w:tc>
          <w:tcPr>
            <w:tcW w:w="1914" w:type="dxa"/>
          </w:tcPr>
          <w:p w:rsidR="00D75B4A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14" w:type="dxa"/>
          </w:tcPr>
          <w:p w:rsidR="00D75B4A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48:53</w:t>
            </w:r>
          </w:p>
        </w:tc>
        <w:tc>
          <w:tcPr>
            <w:tcW w:w="1915" w:type="dxa"/>
          </w:tcPr>
          <w:p w:rsidR="00D75B4A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75B4A" w:rsidRPr="00D740FB" w:rsidTr="00D75B4A">
        <w:tc>
          <w:tcPr>
            <w:tcW w:w="534" w:type="dxa"/>
          </w:tcPr>
          <w:p w:rsidR="00D75B4A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D75B4A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Спанч-Бобы</w:t>
            </w:r>
          </w:p>
        </w:tc>
        <w:tc>
          <w:tcPr>
            <w:tcW w:w="1914" w:type="dxa"/>
          </w:tcPr>
          <w:p w:rsidR="00D75B4A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14" w:type="dxa"/>
          </w:tcPr>
          <w:p w:rsidR="00D75B4A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57:47</w:t>
            </w:r>
          </w:p>
        </w:tc>
        <w:tc>
          <w:tcPr>
            <w:tcW w:w="1915" w:type="dxa"/>
          </w:tcPr>
          <w:p w:rsidR="00D75B4A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14990" w:rsidRPr="00D740FB" w:rsidTr="00D75B4A">
        <w:tc>
          <w:tcPr>
            <w:tcW w:w="534" w:type="dxa"/>
          </w:tcPr>
          <w:p w:rsidR="00C14990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C14990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Русичи</w:t>
            </w:r>
          </w:p>
        </w:tc>
        <w:tc>
          <w:tcPr>
            <w:tcW w:w="1914" w:type="dxa"/>
          </w:tcPr>
          <w:p w:rsidR="00C14990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14" w:type="dxa"/>
          </w:tcPr>
          <w:p w:rsidR="00C14990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58:50</w:t>
            </w:r>
          </w:p>
        </w:tc>
        <w:tc>
          <w:tcPr>
            <w:tcW w:w="1915" w:type="dxa"/>
          </w:tcPr>
          <w:p w:rsidR="00C14990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14990" w:rsidRPr="00D740FB" w:rsidTr="00D75B4A">
        <w:tc>
          <w:tcPr>
            <w:tcW w:w="534" w:type="dxa"/>
          </w:tcPr>
          <w:p w:rsidR="00C14990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C14990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Пикачу</w:t>
            </w:r>
          </w:p>
        </w:tc>
        <w:tc>
          <w:tcPr>
            <w:tcW w:w="1914" w:type="dxa"/>
          </w:tcPr>
          <w:p w:rsidR="00C14990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14" w:type="dxa"/>
          </w:tcPr>
          <w:p w:rsidR="00C14990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1:02:13</w:t>
            </w:r>
          </w:p>
        </w:tc>
        <w:tc>
          <w:tcPr>
            <w:tcW w:w="1915" w:type="dxa"/>
          </w:tcPr>
          <w:p w:rsidR="00C14990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14990" w:rsidRPr="00D740FB" w:rsidTr="00D75B4A">
        <w:tc>
          <w:tcPr>
            <w:tcW w:w="534" w:type="dxa"/>
          </w:tcPr>
          <w:p w:rsidR="00C14990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:rsidR="00C14990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Чайники</w:t>
            </w:r>
          </w:p>
        </w:tc>
        <w:tc>
          <w:tcPr>
            <w:tcW w:w="1914" w:type="dxa"/>
          </w:tcPr>
          <w:p w:rsidR="00C14990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914" w:type="dxa"/>
          </w:tcPr>
          <w:p w:rsidR="00C14990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1:06:20</w:t>
            </w:r>
          </w:p>
        </w:tc>
        <w:tc>
          <w:tcPr>
            <w:tcW w:w="1915" w:type="dxa"/>
          </w:tcPr>
          <w:p w:rsidR="00C14990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14990" w:rsidRPr="00D740FB" w:rsidTr="00D75B4A">
        <w:tc>
          <w:tcPr>
            <w:tcW w:w="534" w:type="dxa"/>
          </w:tcPr>
          <w:p w:rsidR="00C14990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4" w:type="dxa"/>
          </w:tcPr>
          <w:p w:rsidR="00C14990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Пряни</w:t>
            </w:r>
          </w:p>
        </w:tc>
        <w:tc>
          <w:tcPr>
            <w:tcW w:w="1914" w:type="dxa"/>
          </w:tcPr>
          <w:p w:rsidR="00C14990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4" w:type="dxa"/>
          </w:tcPr>
          <w:p w:rsidR="00C14990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52:07</w:t>
            </w:r>
          </w:p>
        </w:tc>
        <w:tc>
          <w:tcPr>
            <w:tcW w:w="1915" w:type="dxa"/>
          </w:tcPr>
          <w:p w:rsidR="00C14990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14990" w:rsidRPr="00D740FB" w:rsidTr="00D75B4A">
        <w:tc>
          <w:tcPr>
            <w:tcW w:w="534" w:type="dxa"/>
          </w:tcPr>
          <w:p w:rsidR="00C14990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94" w:type="dxa"/>
          </w:tcPr>
          <w:p w:rsidR="00C14990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Радуга</w:t>
            </w:r>
          </w:p>
        </w:tc>
        <w:tc>
          <w:tcPr>
            <w:tcW w:w="1914" w:type="dxa"/>
          </w:tcPr>
          <w:p w:rsidR="00C14990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4" w:type="dxa"/>
          </w:tcPr>
          <w:p w:rsidR="00C14990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56:0</w:t>
            </w:r>
          </w:p>
        </w:tc>
        <w:tc>
          <w:tcPr>
            <w:tcW w:w="1915" w:type="dxa"/>
          </w:tcPr>
          <w:p w:rsidR="00C14990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14990" w:rsidRPr="00D740FB" w:rsidTr="00D75B4A">
        <w:tc>
          <w:tcPr>
            <w:tcW w:w="534" w:type="dxa"/>
          </w:tcPr>
          <w:p w:rsidR="00C14990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C14990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Красавчики</w:t>
            </w:r>
          </w:p>
        </w:tc>
        <w:tc>
          <w:tcPr>
            <w:tcW w:w="1914" w:type="dxa"/>
          </w:tcPr>
          <w:p w:rsidR="00C14990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4" w:type="dxa"/>
          </w:tcPr>
          <w:p w:rsidR="00C14990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1:00:31</w:t>
            </w:r>
          </w:p>
        </w:tc>
        <w:tc>
          <w:tcPr>
            <w:tcW w:w="1915" w:type="dxa"/>
          </w:tcPr>
          <w:p w:rsidR="00C14990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14990" w:rsidRPr="00D740FB" w:rsidTr="00D75B4A">
        <w:tc>
          <w:tcPr>
            <w:tcW w:w="534" w:type="dxa"/>
          </w:tcPr>
          <w:p w:rsidR="00C14990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C14990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Апельсины</w:t>
            </w:r>
          </w:p>
        </w:tc>
        <w:tc>
          <w:tcPr>
            <w:tcW w:w="1914" w:type="dxa"/>
          </w:tcPr>
          <w:p w:rsidR="00C14990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14" w:type="dxa"/>
          </w:tcPr>
          <w:p w:rsidR="00C14990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1:03:03</w:t>
            </w:r>
          </w:p>
        </w:tc>
        <w:tc>
          <w:tcPr>
            <w:tcW w:w="1915" w:type="dxa"/>
          </w:tcPr>
          <w:p w:rsidR="00C14990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C14990" w:rsidRPr="00D740FB" w:rsidTr="00D75B4A">
        <w:tc>
          <w:tcPr>
            <w:tcW w:w="534" w:type="dxa"/>
          </w:tcPr>
          <w:p w:rsidR="00C14990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C14990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Погребок</w:t>
            </w:r>
          </w:p>
        </w:tc>
        <w:tc>
          <w:tcPr>
            <w:tcW w:w="1914" w:type="dxa"/>
          </w:tcPr>
          <w:p w:rsidR="00C14990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14" w:type="dxa"/>
          </w:tcPr>
          <w:p w:rsidR="00C14990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52:57</w:t>
            </w:r>
          </w:p>
        </w:tc>
        <w:tc>
          <w:tcPr>
            <w:tcW w:w="1915" w:type="dxa"/>
          </w:tcPr>
          <w:p w:rsidR="00C14990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14990" w:rsidRPr="00D740FB" w:rsidTr="00D75B4A">
        <w:tc>
          <w:tcPr>
            <w:tcW w:w="534" w:type="dxa"/>
          </w:tcPr>
          <w:p w:rsidR="00C14990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C14990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Оптимисты</w:t>
            </w:r>
          </w:p>
        </w:tc>
        <w:tc>
          <w:tcPr>
            <w:tcW w:w="1914" w:type="dxa"/>
          </w:tcPr>
          <w:p w:rsidR="00C14990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14" w:type="dxa"/>
          </w:tcPr>
          <w:p w:rsidR="00C14990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55:16</w:t>
            </w:r>
          </w:p>
        </w:tc>
        <w:tc>
          <w:tcPr>
            <w:tcW w:w="1915" w:type="dxa"/>
          </w:tcPr>
          <w:p w:rsidR="00C14990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C14990" w:rsidRPr="00D740FB" w:rsidTr="00D75B4A">
        <w:tc>
          <w:tcPr>
            <w:tcW w:w="534" w:type="dxa"/>
          </w:tcPr>
          <w:p w:rsidR="00C14990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C14990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Пуля</w:t>
            </w:r>
          </w:p>
        </w:tc>
        <w:tc>
          <w:tcPr>
            <w:tcW w:w="1914" w:type="dxa"/>
          </w:tcPr>
          <w:p w:rsidR="00C14990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14" w:type="dxa"/>
          </w:tcPr>
          <w:p w:rsidR="00C14990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1:01:45</w:t>
            </w:r>
          </w:p>
        </w:tc>
        <w:tc>
          <w:tcPr>
            <w:tcW w:w="1915" w:type="dxa"/>
          </w:tcPr>
          <w:p w:rsidR="00C14990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C14990" w:rsidRPr="00D740FB" w:rsidTr="00D75B4A">
        <w:tc>
          <w:tcPr>
            <w:tcW w:w="534" w:type="dxa"/>
          </w:tcPr>
          <w:p w:rsidR="00C14990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C14990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Ритм</w:t>
            </w:r>
          </w:p>
        </w:tc>
        <w:tc>
          <w:tcPr>
            <w:tcW w:w="1914" w:type="dxa"/>
          </w:tcPr>
          <w:p w:rsidR="00C14990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14" w:type="dxa"/>
          </w:tcPr>
          <w:p w:rsidR="00C14990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1:07:31</w:t>
            </w:r>
          </w:p>
        </w:tc>
        <w:tc>
          <w:tcPr>
            <w:tcW w:w="1915" w:type="dxa"/>
          </w:tcPr>
          <w:p w:rsidR="00C14990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C14990" w:rsidRPr="00D740FB" w:rsidTr="00D75B4A">
        <w:tc>
          <w:tcPr>
            <w:tcW w:w="534" w:type="dxa"/>
          </w:tcPr>
          <w:p w:rsidR="00C14990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C14990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Юнармеец</w:t>
            </w:r>
          </w:p>
        </w:tc>
        <w:tc>
          <w:tcPr>
            <w:tcW w:w="1914" w:type="dxa"/>
          </w:tcPr>
          <w:p w:rsidR="00C14990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14" w:type="dxa"/>
          </w:tcPr>
          <w:p w:rsidR="00C14990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1:17:50</w:t>
            </w:r>
          </w:p>
        </w:tc>
        <w:tc>
          <w:tcPr>
            <w:tcW w:w="1915" w:type="dxa"/>
          </w:tcPr>
          <w:p w:rsidR="00C14990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14990" w:rsidRPr="00D740FB" w:rsidTr="00D75B4A">
        <w:tc>
          <w:tcPr>
            <w:tcW w:w="534" w:type="dxa"/>
          </w:tcPr>
          <w:p w:rsidR="00C14990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C14990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Кубяне</w:t>
            </w:r>
          </w:p>
        </w:tc>
        <w:tc>
          <w:tcPr>
            <w:tcW w:w="1914" w:type="dxa"/>
          </w:tcPr>
          <w:p w:rsidR="00C14990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4" w:type="dxa"/>
          </w:tcPr>
          <w:p w:rsidR="00C14990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1:10:23</w:t>
            </w:r>
          </w:p>
        </w:tc>
        <w:tc>
          <w:tcPr>
            <w:tcW w:w="1915" w:type="dxa"/>
          </w:tcPr>
          <w:p w:rsidR="00C14990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C14990" w:rsidRPr="00D740FB" w:rsidTr="00D75B4A">
        <w:tc>
          <w:tcPr>
            <w:tcW w:w="534" w:type="dxa"/>
          </w:tcPr>
          <w:p w:rsidR="00C14990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C14990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Ветеран</w:t>
            </w:r>
          </w:p>
        </w:tc>
        <w:tc>
          <w:tcPr>
            <w:tcW w:w="1914" w:type="dxa"/>
          </w:tcPr>
          <w:p w:rsidR="00C14990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14" w:type="dxa"/>
          </w:tcPr>
          <w:p w:rsidR="00C14990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1:18:46</w:t>
            </w:r>
          </w:p>
        </w:tc>
        <w:tc>
          <w:tcPr>
            <w:tcW w:w="1915" w:type="dxa"/>
          </w:tcPr>
          <w:p w:rsidR="00C14990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C14990" w:rsidRPr="00D740FB" w:rsidTr="00D75B4A">
        <w:tc>
          <w:tcPr>
            <w:tcW w:w="534" w:type="dxa"/>
          </w:tcPr>
          <w:p w:rsidR="00C14990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C14990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Аврора</w:t>
            </w:r>
          </w:p>
        </w:tc>
        <w:tc>
          <w:tcPr>
            <w:tcW w:w="1914" w:type="dxa"/>
          </w:tcPr>
          <w:p w:rsidR="00C14990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4" w:type="dxa"/>
          </w:tcPr>
          <w:p w:rsidR="00C14990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56:32</w:t>
            </w:r>
          </w:p>
        </w:tc>
        <w:tc>
          <w:tcPr>
            <w:tcW w:w="1915" w:type="dxa"/>
          </w:tcPr>
          <w:p w:rsidR="00C14990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C14990" w:rsidRPr="00D740FB" w:rsidTr="00D75B4A">
        <w:tc>
          <w:tcPr>
            <w:tcW w:w="534" w:type="dxa"/>
          </w:tcPr>
          <w:p w:rsidR="00C14990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C14990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Греча</w:t>
            </w:r>
          </w:p>
        </w:tc>
        <w:tc>
          <w:tcPr>
            <w:tcW w:w="1914" w:type="dxa"/>
          </w:tcPr>
          <w:p w:rsidR="00C14990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4" w:type="dxa"/>
          </w:tcPr>
          <w:p w:rsidR="00C14990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1:01:13</w:t>
            </w:r>
          </w:p>
        </w:tc>
        <w:tc>
          <w:tcPr>
            <w:tcW w:w="1915" w:type="dxa"/>
          </w:tcPr>
          <w:p w:rsidR="00C14990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C14990" w:rsidRPr="00D740FB" w:rsidTr="00D75B4A">
        <w:tc>
          <w:tcPr>
            <w:tcW w:w="534" w:type="dxa"/>
          </w:tcPr>
          <w:p w:rsidR="00C14990" w:rsidRPr="00D740FB" w:rsidRDefault="00C149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C14990" w:rsidRPr="00D740FB" w:rsidRDefault="00D7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Плавки</w:t>
            </w:r>
          </w:p>
        </w:tc>
        <w:tc>
          <w:tcPr>
            <w:tcW w:w="1914" w:type="dxa"/>
          </w:tcPr>
          <w:p w:rsidR="00C14990" w:rsidRPr="00D740FB" w:rsidRDefault="00D7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14" w:type="dxa"/>
          </w:tcPr>
          <w:p w:rsidR="00C14990" w:rsidRPr="00D740FB" w:rsidRDefault="00D7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1:04:02</w:t>
            </w:r>
          </w:p>
        </w:tc>
        <w:tc>
          <w:tcPr>
            <w:tcW w:w="1915" w:type="dxa"/>
          </w:tcPr>
          <w:p w:rsidR="00C14990" w:rsidRPr="00D740FB" w:rsidRDefault="00D7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D740FB" w:rsidRPr="00D740FB" w:rsidTr="00D75B4A">
        <w:tc>
          <w:tcPr>
            <w:tcW w:w="534" w:type="dxa"/>
          </w:tcPr>
          <w:p w:rsidR="00D740FB" w:rsidRPr="00D740FB" w:rsidRDefault="00D74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40FB" w:rsidRPr="00D740FB" w:rsidRDefault="00D7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Телепузики</w:t>
            </w:r>
          </w:p>
        </w:tc>
        <w:tc>
          <w:tcPr>
            <w:tcW w:w="1914" w:type="dxa"/>
          </w:tcPr>
          <w:p w:rsidR="00D740FB" w:rsidRPr="00D740FB" w:rsidRDefault="00D7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14" w:type="dxa"/>
          </w:tcPr>
          <w:p w:rsidR="00D740FB" w:rsidRPr="00D740FB" w:rsidRDefault="00D7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1:10:18</w:t>
            </w:r>
          </w:p>
        </w:tc>
        <w:tc>
          <w:tcPr>
            <w:tcW w:w="1915" w:type="dxa"/>
          </w:tcPr>
          <w:p w:rsidR="00D740FB" w:rsidRPr="00D740FB" w:rsidRDefault="00D7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740FB" w:rsidRPr="00D740FB" w:rsidTr="00D75B4A">
        <w:tc>
          <w:tcPr>
            <w:tcW w:w="534" w:type="dxa"/>
          </w:tcPr>
          <w:p w:rsidR="00D740FB" w:rsidRPr="00D740FB" w:rsidRDefault="00D74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40FB" w:rsidRPr="00D740FB" w:rsidRDefault="00D7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Ежики</w:t>
            </w:r>
          </w:p>
        </w:tc>
        <w:tc>
          <w:tcPr>
            <w:tcW w:w="1914" w:type="dxa"/>
          </w:tcPr>
          <w:p w:rsidR="00D740FB" w:rsidRPr="00D740FB" w:rsidRDefault="00D7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14" w:type="dxa"/>
          </w:tcPr>
          <w:p w:rsidR="00D740FB" w:rsidRPr="00D740FB" w:rsidRDefault="00D7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53:35</w:t>
            </w:r>
          </w:p>
        </w:tc>
        <w:tc>
          <w:tcPr>
            <w:tcW w:w="1915" w:type="dxa"/>
          </w:tcPr>
          <w:p w:rsidR="00D740FB" w:rsidRPr="00D740FB" w:rsidRDefault="00D7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740FB" w:rsidRPr="00D740FB" w:rsidTr="00D75B4A">
        <w:tc>
          <w:tcPr>
            <w:tcW w:w="534" w:type="dxa"/>
          </w:tcPr>
          <w:p w:rsidR="00D740FB" w:rsidRPr="00D740FB" w:rsidRDefault="00D74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</w:tcPr>
          <w:p w:rsidR="00D740FB" w:rsidRPr="00D740FB" w:rsidRDefault="00D7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БЭМС</w:t>
            </w:r>
          </w:p>
        </w:tc>
        <w:tc>
          <w:tcPr>
            <w:tcW w:w="1914" w:type="dxa"/>
          </w:tcPr>
          <w:p w:rsidR="00D740FB" w:rsidRPr="00D740FB" w:rsidRDefault="00D7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14" w:type="dxa"/>
          </w:tcPr>
          <w:p w:rsidR="00D740FB" w:rsidRPr="00D740FB" w:rsidRDefault="00D7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1:18:24</w:t>
            </w:r>
          </w:p>
        </w:tc>
        <w:tc>
          <w:tcPr>
            <w:tcW w:w="1915" w:type="dxa"/>
          </w:tcPr>
          <w:p w:rsidR="00D740FB" w:rsidRPr="00D740FB" w:rsidRDefault="00D74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40FB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</w:tbl>
    <w:p w:rsidR="00D75B4A" w:rsidRPr="00D740FB" w:rsidRDefault="00D75B4A">
      <w:pPr>
        <w:rPr>
          <w:rFonts w:ascii="Times New Roman" w:hAnsi="Times New Roman" w:cs="Times New Roman"/>
          <w:sz w:val="28"/>
          <w:szCs w:val="28"/>
        </w:rPr>
      </w:pPr>
    </w:p>
    <w:p w:rsidR="00D740FB" w:rsidRPr="00D740FB" w:rsidRDefault="00D740FB">
      <w:pPr>
        <w:rPr>
          <w:rFonts w:ascii="Times New Roman" w:hAnsi="Times New Roman" w:cs="Times New Roman"/>
          <w:sz w:val="28"/>
          <w:szCs w:val="28"/>
        </w:rPr>
      </w:pPr>
    </w:p>
    <w:p w:rsidR="00D740FB" w:rsidRPr="00D740FB" w:rsidRDefault="00D740FB">
      <w:pPr>
        <w:rPr>
          <w:rFonts w:ascii="Times New Roman" w:hAnsi="Times New Roman" w:cs="Times New Roman"/>
          <w:sz w:val="28"/>
          <w:szCs w:val="28"/>
        </w:rPr>
      </w:pPr>
      <w:r w:rsidRPr="00D740FB">
        <w:rPr>
          <w:rFonts w:ascii="Times New Roman" w:hAnsi="Times New Roman" w:cs="Times New Roman"/>
          <w:sz w:val="28"/>
          <w:szCs w:val="28"/>
        </w:rPr>
        <w:t xml:space="preserve">Судья </w:t>
      </w:r>
      <w:r w:rsidRPr="00D740FB">
        <w:rPr>
          <w:rFonts w:ascii="Times New Roman" w:hAnsi="Times New Roman" w:cs="Times New Roman"/>
          <w:sz w:val="28"/>
          <w:szCs w:val="28"/>
        </w:rPr>
        <w:tab/>
        <w:t>Е. Г. Филатова</w:t>
      </w:r>
    </w:p>
    <w:sectPr w:rsidR="00D740FB" w:rsidRPr="00D740FB" w:rsidSect="003B1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5B4A"/>
    <w:rsid w:val="003B18AA"/>
    <w:rsid w:val="003D58A9"/>
    <w:rsid w:val="00A966E4"/>
    <w:rsid w:val="00C14990"/>
    <w:rsid w:val="00D740FB"/>
    <w:rsid w:val="00D7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2014-06-24T15:20:00Z</dcterms:created>
  <dcterms:modified xsi:type="dcterms:W3CDTF">2014-06-24T15:43:00Z</dcterms:modified>
</cp:coreProperties>
</file>