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E" w:rsidRDefault="0048418E" w:rsidP="00484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18E">
        <w:rPr>
          <w:rFonts w:ascii="Times New Roman" w:hAnsi="Times New Roman" w:cs="Times New Roman"/>
          <w:b/>
          <w:sz w:val="28"/>
          <w:szCs w:val="28"/>
        </w:rPr>
        <w:t>Краеведческо-приключенческая</w:t>
      </w:r>
      <w:proofErr w:type="spellEnd"/>
      <w:r w:rsidRPr="0048418E">
        <w:rPr>
          <w:rFonts w:ascii="Times New Roman" w:hAnsi="Times New Roman" w:cs="Times New Roman"/>
          <w:b/>
          <w:sz w:val="28"/>
          <w:szCs w:val="28"/>
        </w:rPr>
        <w:t xml:space="preserve"> игра </w:t>
      </w:r>
    </w:p>
    <w:p w:rsidR="0048418E" w:rsidRPr="0048418E" w:rsidRDefault="0048418E" w:rsidP="00484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8E">
        <w:rPr>
          <w:rFonts w:ascii="Times New Roman" w:hAnsi="Times New Roman" w:cs="Times New Roman"/>
          <w:b/>
          <w:sz w:val="28"/>
          <w:szCs w:val="28"/>
        </w:rPr>
        <w:t>«Городское» ускорение»</w:t>
      </w:r>
    </w:p>
    <w:p w:rsidR="0048418E" w:rsidRDefault="0048418E" w:rsidP="00484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69" w:rsidRPr="0048418E" w:rsidRDefault="002C3869" w:rsidP="00484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E">
        <w:rPr>
          <w:rFonts w:ascii="Times New Roman" w:hAnsi="Times New Roman" w:cs="Times New Roman"/>
          <w:b/>
          <w:sz w:val="28"/>
          <w:szCs w:val="28"/>
        </w:rPr>
        <w:t>Задачи игры:</w:t>
      </w:r>
    </w:p>
    <w:p w:rsidR="002C3869" w:rsidRPr="0048418E" w:rsidRDefault="002C3869" w:rsidP="0048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проверить знания участников слета о Вологодской области;</w:t>
      </w:r>
    </w:p>
    <w:p w:rsidR="002C3869" w:rsidRPr="0048418E" w:rsidRDefault="002C3869" w:rsidP="0048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познакомить друг с другом;</w:t>
      </w:r>
    </w:p>
    <w:p w:rsidR="002C3869" w:rsidRPr="0048418E" w:rsidRDefault="002C3869" w:rsidP="0048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представить новую технологию.</w:t>
      </w:r>
    </w:p>
    <w:p w:rsidR="002C3869" w:rsidRPr="0048418E" w:rsidRDefault="002C3869" w:rsidP="00484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b/>
          <w:sz w:val="28"/>
          <w:szCs w:val="28"/>
        </w:rPr>
        <w:t>Определение победителей.</w:t>
      </w:r>
      <w:r w:rsidRPr="0048418E">
        <w:rPr>
          <w:rFonts w:ascii="Times New Roman" w:hAnsi="Times New Roman" w:cs="Times New Roman"/>
          <w:sz w:val="28"/>
          <w:szCs w:val="28"/>
        </w:rPr>
        <w:t xml:space="preserve"> Побеждает команда, которая наберет максимальное количество баллов за минимальное время.</w:t>
      </w:r>
    </w:p>
    <w:p w:rsidR="002C3869" w:rsidRPr="0048418E" w:rsidRDefault="002C3869" w:rsidP="00484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8418E">
        <w:rPr>
          <w:rFonts w:ascii="Times New Roman" w:hAnsi="Times New Roman" w:cs="Times New Roman"/>
          <w:sz w:val="28"/>
          <w:szCs w:val="28"/>
        </w:rPr>
        <w:t xml:space="preserve"> участники слета краеведческих объединений «Родина моя – Вологодчина», 88 человек.</w:t>
      </w:r>
    </w:p>
    <w:p w:rsidR="002C3869" w:rsidRPr="0048418E" w:rsidRDefault="002C3869" w:rsidP="00484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48418E">
        <w:rPr>
          <w:rFonts w:ascii="Times New Roman" w:hAnsi="Times New Roman" w:cs="Times New Roman"/>
          <w:sz w:val="28"/>
          <w:szCs w:val="28"/>
        </w:rPr>
        <w:t xml:space="preserve"> – 4 человека.</w:t>
      </w:r>
    </w:p>
    <w:p w:rsidR="002C3869" w:rsidRPr="0048418E" w:rsidRDefault="002C3869" w:rsidP="00484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8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C3869" w:rsidRPr="0048418E" w:rsidRDefault="002C386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 xml:space="preserve">Общий сбор. Будет </w:t>
      </w:r>
      <w:r w:rsidR="00AA4579" w:rsidRPr="0048418E">
        <w:rPr>
          <w:rFonts w:ascii="Times New Roman" w:hAnsi="Times New Roman" w:cs="Times New Roman"/>
          <w:sz w:val="28"/>
          <w:szCs w:val="28"/>
        </w:rPr>
        <w:t>расчерчена</w:t>
      </w:r>
      <w:r w:rsidRPr="0048418E">
        <w:rPr>
          <w:rFonts w:ascii="Times New Roman" w:hAnsi="Times New Roman" w:cs="Times New Roman"/>
          <w:sz w:val="28"/>
          <w:szCs w:val="28"/>
        </w:rPr>
        <w:t xml:space="preserve"> сетка сигнальной лентой по количеству команд.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 xml:space="preserve">Участники выстраиваются командами в полученных квадратах. </w:t>
      </w:r>
      <w:r w:rsidR="00AA4579" w:rsidRPr="0048418E">
        <w:rPr>
          <w:rFonts w:ascii="Times New Roman" w:hAnsi="Times New Roman" w:cs="Times New Roman"/>
          <w:sz w:val="28"/>
          <w:szCs w:val="28"/>
        </w:rPr>
        <w:t xml:space="preserve"> Получилось 22 команды.</w:t>
      </w:r>
    </w:p>
    <w:p w:rsidR="002C3869" w:rsidRPr="0048418E" w:rsidRDefault="00AA457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Внутри команда делится пополам и одна половина переходит в другую команду по часовой стрелке. Далее команда выбирает капитана. Капитану также предлагается перейти в другую команду (по часовой стрелке). Далее команды придумывают свое название.</w:t>
      </w:r>
    </w:p>
    <w:p w:rsidR="002C3869" w:rsidRPr="0048418E" w:rsidRDefault="002C386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Конкурс капитанов «Самолетики».</w:t>
      </w:r>
    </w:p>
    <w:p w:rsidR="002C3869" w:rsidRPr="0048418E" w:rsidRDefault="002C386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Выдача капитанам задания и комплекта карт. Объяснение правил.</w:t>
      </w:r>
    </w:p>
    <w:p w:rsidR="002C3869" w:rsidRPr="0048418E" w:rsidRDefault="002C386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Игра. Команды делятся на две подгруппы. 1-я подгруппа проходит сначала 1-й этап, потом 2-й. 2-я подгруппа наоборот.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1 этап игры.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 xml:space="preserve">Ориентируясь по карте с розовым цветом, команды находят КП (контрольные пункты), обозначенные на карте кружками. На КП расположен вопрос и три варианта ответа (три компостера). Команда </w:t>
      </w:r>
      <w:r w:rsidRPr="0048418E">
        <w:rPr>
          <w:rFonts w:ascii="Times New Roman" w:hAnsi="Times New Roman" w:cs="Times New Roman"/>
          <w:sz w:val="28"/>
          <w:szCs w:val="28"/>
        </w:rPr>
        <w:lastRenderedPageBreak/>
        <w:t>выбирает правильный (по ее мнению) ответ и компостером пробивает квадрат на карте с номером вопроса.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Контрольное время – 30 минут.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2 этап игры.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Ориентируясь по карте с голубым цветом, команды находят агентов, обозначенные на карте кружками. У агентов команда получает задания, за выполнение к</w:t>
      </w:r>
      <w:bookmarkStart w:id="0" w:name="_GoBack"/>
      <w:r w:rsidRPr="0048418E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48418E">
        <w:rPr>
          <w:rFonts w:ascii="Times New Roman" w:hAnsi="Times New Roman" w:cs="Times New Roman"/>
          <w:sz w:val="28"/>
          <w:szCs w:val="28"/>
        </w:rPr>
        <w:t>торых может получить от 1 до 7 баллов.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Баллы проставляются агентами в карте в квадратах с номерами.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Контрольное время 45 минут.</w:t>
      </w:r>
    </w:p>
    <w:p w:rsidR="002C3869" w:rsidRPr="0048418E" w:rsidRDefault="002C386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69" w:rsidRPr="0048418E" w:rsidRDefault="00AA4579" w:rsidP="0048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Ориентирование происходит по выбору</w:t>
      </w:r>
      <w:r w:rsidR="002C3869" w:rsidRPr="0048418E">
        <w:rPr>
          <w:rFonts w:ascii="Times New Roman" w:hAnsi="Times New Roman" w:cs="Times New Roman"/>
          <w:sz w:val="28"/>
          <w:szCs w:val="28"/>
        </w:rPr>
        <w:t>.</w:t>
      </w:r>
    </w:p>
    <w:p w:rsidR="002C3869" w:rsidRPr="0048418E" w:rsidRDefault="002C386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157DF" w:rsidRPr="0048418E" w:rsidRDefault="002C3869" w:rsidP="0048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8E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5157DF" w:rsidRPr="002C3869" w:rsidRDefault="005157DF" w:rsidP="002C3869">
      <w:pPr>
        <w:pStyle w:val="a3"/>
        <w:rPr>
          <w:sz w:val="24"/>
          <w:szCs w:val="24"/>
        </w:rPr>
      </w:pPr>
    </w:p>
    <w:p w:rsidR="005157DF" w:rsidRPr="002C3869" w:rsidRDefault="005157DF" w:rsidP="002C3869">
      <w:pPr>
        <w:pStyle w:val="a3"/>
        <w:ind w:firstLine="45"/>
        <w:rPr>
          <w:sz w:val="24"/>
          <w:szCs w:val="24"/>
        </w:rPr>
      </w:pPr>
    </w:p>
    <w:p w:rsidR="00793894" w:rsidRPr="002C3869" w:rsidRDefault="00793894" w:rsidP="002C3869">
      <w:pPr>
        <w:rPr>
          <w:sz w:val="24"/>
          <w:szCs w:val="24"/>
        </w:rPr>
      </w:pPr>
    </w:p>
    <w:sectPr w:rsidR="00793894" w:rsidRPr="002C3869" w:rsidSect="003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953"/>
    <w:multiLevelType w:val="hybridMultilevel"/>
    <w:tmpl w:val="251AC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2A75"/>
    <w:multiLevelType w:val="hybridMultilevel"/>
    <w:tmpl w:val="040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C80"/>
    <w:multiLevelType w:val="hybridMultilevel"/>
    <w:tmpl w:val="44AE46B2"/>
    <w:lvl w:ilvl="0" w:tplc="A366F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94"/>
    <w:rsid w:val="00064F9D"/>
    <w:rsid w:val="002C3869"/>
    <w:rsid w:val="003A1E73"/>
    <w:rsid w:val="003B18AA"/>
    <w:rsid w:val="003D58A9"/>
    <w:rsid w:val="0048418E"/>
    <w:rsid w:val="005157DF"/>
    <w:rsid w:val="006D7CDF"/>
    <w:rsid w:val="00793894"/>
    <w:rsid w:val="00843C35"/>
    <w:rsid w:val="00AA4579"/>
    <w:rsid w:val="00B270E6"/>
    <w:rsid w:val="00DD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2014-06-19T18:58:00Z</cp:lastPrinted>
  <dcterms:created xsi:type="dcterms:W3CDTF">2014-06-19T18:07:00Z</dcterms:created>
  <dcterms:modified xsi:type="dcterms:W3CDTF">2014-06-22T08:49:00Z</dcterms:modified>
</cp:coreProperties>
</file>