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C" w:rsidRPr="00AD17D2" w:rsidRDefault="00AD17D2" w:rsidP="00AD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D17D2" w:rsidRPr="00AD17D2" w:rsidRDefault="001628AC" w:rsidP="00AD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17D2" w:rsidRPr="00AD17D2">
        <w:rPr>
          <w:rFonts w:ascii="Times New Roman" w:hAnsi="Times New Roman" w:cs="Times New Roman"/>
          <w:b/>
          <w:sz w:val="28"/>
          <w:szCs w:val="28"/>
        </w:rPr>
        <w:t>редприятий и организаций, подавши</w:t>
      </w:r>
      <w:r w:rsidR="0066245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D17D2" w:rsidRPr="00AD17D2">
        <w:rPr>
          <w:rFonts w:ascii="Times New Roman" w:hAnsi="Times New Roman" w:cs="Times New Roman"/>
          <w:b/>
          <w:sz w:val="28"/>
          <w:szCs w:val="28"/>
        </w:rPr>
        <w:t>заявку на участие в Молодежном фестивале «Знай и люби свой край»</w:t>
      </w:r>
    </w:p>
    <w:p w:rsidR="00AD17D2" w:rsidRDefault="00AD17D2" w:rsidP="00AD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>10-11 сентября 2016 года</w:t>
      </w:r>
    </w:p>
    <w:p w:rsidR="001628AC" w:rsidRDefault="001628AC" w:rsidP="00AD1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714"/>
        <w:gridCol w:w="5027"/>
        <w:gridCol w:w="3327"/>
        <w:gridCol w:w="5358"/>
      </w:tblGrid>
      <w:tr w:rsidR="00662457" w:rsidTr="00662457">
        <w:tc>
          <w:tcPr>
            <w:tcW w:w="566" w:type="dxa"/>
          </w:tcPr>
          <w:p w:rsidR="00662457" w:rsidRPr="00161DFB" w:rsidRDefault="00662457" w:rsidP="001628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1DFB">
              <w:rPr>
                <w:rFonts w:ascii="Arial Narrow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DFB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1DFB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161DFB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" w:type="dxa"/>
          </w:tcPr>
          <w:p w:rsidR="00662457" w:rsidRPr="00161DFB" w:rsidRDefault="00662457" w:rsidP="001628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старт</w:t>
            </w:r>
          </w:p>
        </w:tc>
        <w:tc>
          <w:tcPr>
            <w:tcW w:w="5027" w:type="dxa"/>
          </w:tcPr>
          <w:p w:rsidR="00662457" w:rsidRPr="00161DFB" w:rsidRDefault="00662457" w:rsidP="001628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1DFB">
              <w:rPr>
                <w:rFonts w:ascii="Arial Narrow" w:hAnsi="Arial Narrow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3327" w:type="dxa"/>
          </w:tcPr>
          <w:p w:rsidR="00662457" w:rsidRPr="00161DFB" w:rsidRDefault="00662457" w:rsidP="001628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1DFB">
              <w:rPr>
                <w:rFonts w:ascii="Arial Narrow" w:hAnsi="Arial Narrow" w:cs="Times New Roman"/>
                <w:sz w:val="24"/>
                <w:szCs w:val="24"/>
              </w:rPr>
              <w:t>Месторасположение предприятия</w:t>
            </w:r>
          </w:p>
        </w:tc>
        <w:tc>
          <w:tcPr>
            <w:tcW w:w="5358" w:type="dxa"/>
          </w:tcPr>
          <w:p w:rsidR="00662457" w:rsidRPr="00161DFB" w:rsidRDefault="00662457" w:rsidP="001628A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161DFB">
              <w:rPr>
                <w:rFonts w:ascii="Arial Narrow" w:hAnsi="Arial Narrow" w:cs="Times New Roman"/>
                <w:sz w:val="24"/>
                <w:szCs w:val="24"/>
              </w:rPr>
              <w:t>Ответственный</w:t>
            </w:r>
            <w:proofErr w:type="gramEnd"/>
            <w:r w:rsidRPr="00161DFB">
              <w:rPr>
                <w:rFonts w:ascii="Arial Narrow" w:hAnsi="Arial Narrow" w:cs="Times New Roman"/>
                <w:sz w:val="24"/>
                <w:szCs w:val="24"/>
              </w:rPr>
              <w:t xml:space="preserve"> за подготовку команды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«НОВАТЭК-ТАРКОСАЛЕНЕФТЕГАЗ»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Сергей Михайлович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«НОВАТЭК-ПУРОВСКИЙ ЗПК»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разъезд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Роман Яковлевич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" w:type="dxa"/>
          </w:tcPr>
          <w:p w:rsidR="00662457" w:rsidRDefault="00662457" w:rsidP="00A5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7" w:type="dxa"/>
          </w:tcPr>
          <w:p w:rsidR="00662457" w:rsidRDefault="00662457" w:rsidP="00A5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«НОВАТЭК-ТРАНСЕРВИС»</w:t>
            </w:r>
          </w:p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разъезд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Бешхадемов Алим Муджаитович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«Тернефтегаз»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 Энерго»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Сергей Евгеньевич тел. 8-922-289-33-80, 4-62-86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«НОВАТЭК-НТЦ»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Мустаева Софья Семеновна </w:t>
            </w:r>
          </w:p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Тел.8-3452-68-46-82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«ЯРГЕО»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Надым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«НОВАТЭК-ЮРХАРОВНЕФТЕГАЗ»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Уренгой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Петр Петрович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«Арктическая газовая компания»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Арктикгаз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Уренгой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 Евгеньевич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" w:type="dxa"/>
          </w:tcPr>
          <w:p w:rsidR="00662457" w:rsidRDefault="00662457" w:rsidP="0085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</w:tcPr>
          <w:p w:rsidR="00662457" w:rsidRDefault="00662457" w:rsidP="0085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ЧОП «Бастион» 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Уренгой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Хованский Михаил Михайлович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«ТСНГРЭИС»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Михаил Аркадьевич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2C4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«НЭУ»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Ольга Александровна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EF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«ПКОПиТ ПНГГ»</w:t>
            </w:r>
          </w:p>
        </w:tc>
        <w:tc>
          <w:tcPr>
            <w:tcW w:w="3327" w:type="dxa"/>
          </w:tcPr>
          <w:p w:rsidR="00662457" w:rsidRDefault="00662457" w:rsidP="00A12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г.Тарко-Сале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Галина Викторовна</w:t>
            </w:r>
          </w:p>
        </w:tc>
      </w:tr>
      <w:tr w:rsidR="00662457" w:rsidTr="00662457">
        <w:tc>
          <w:tcPr>
            <w:tcW w:w="566" w:type="dxa"/>
          </w:tcPr>
          <w:p w:rsidR="00662457" w:rsidRDefault="00662457" w:rsidP="00EF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«ТМС Ямал»</w:t>
            </w:r>
          </w:p>
        </w:tc>
        <w:tc>
          <w:tcPr>
            <w:tcW w:w="3327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г.Тарко-Сале, присутствуют без участия в соревнованиях</w:t>
            </w:r>
          </w:p>
        </w:tc>
        <w:tc>
          <w:tcPr>
            <w:tcW w:w="5358" w:type="dxa"/>
          </w:tcPr>
          <w:p w:rsidR="00662457" w:rsidRDefault="00662457" w:rsidP="0016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 Алексей Олегович</w:t>
            </w:r>
          </w:p>
        </w:tc>
      </w:tr>
    </w:tbl>
    <w:p w:rsidR="002C4F2C" w:rsidRDefault="004064D6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457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57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57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57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57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57" w:rsidRDefault="00662457" w:rsidP="0066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старта в соревнования по фрироупу </w:t>
      </w:r>
    </w:p>
    <w:p w:rsidR="00662457" w:rsidRPr="00AD17D2" w:rsidRDefault="00662457" w:rsidP="0066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D17D2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D17D2">
        <w:rPr>
          <w:rFonts w:ascii="Times New Roman" w:hAnsi="Times New Roman" w:cs="Times New Roman"/>
          <w:b/>
          <w:sz w:val="28"/>
          <w:szCs w:val="28"/>
        </w:rPr>
        <w:t xml:space="preserve"> «Знай и люби свой край»</w:t>
      </w:r>
    </w:p>
    <w:p w:rsidR="00662457" w:rsidRDefault="00662457" w:rsidP="0066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>11 сентября 2016 года</w:t>
      </w:r>
    </w:p>
    <w:p w:rsidR="00662457" w:rsidRDefault="00662457" w:rsidP="0066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4"/>
        <w:gridCol w:w="10451"/>
      </w:tblGrid>
      <w:tr w:rsidR="00662457" w:rsidTr="00662457">
        <w:tc>
          <w:tcPr>
            <w:tcW w:w="714" w:type="dxa"/>
          </w:tcPr>
          <w:p w:rsidR="00662457" w:rsidRPr="00161DFB" w:rsidRDefault="00662457" w:rsidP="00AE0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старт</w:t>
            </w:r>
          </w:p>
        </w:tc>
        <w:tc>
          <w:tcPr>
            <w:tcW w:w="10451" w:type="dxa"/>
          </w:tcPr>
          <w:p w:rsidR="00662457" w:rsidRPr="00161DFB" w:rsidRDefault="00662457" w:rsidP="00AE0C2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1DFB">
              <w:rPr>
                <w:rFonts w:ascii="Arial Narrow" w:hAnsi="Arial Narrow" w:cs="Times New Roman"/>
                <w:sz w:val="24"/>
                <w:szCs w:val="24"/>
              </w:rPr>
              <w:t>Название предприятия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BE7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1" w:type="dxa"/>
          </w:tcPr>
          <w:p w:rsidR="00662457" w:rsidRDefault="00662457" w:rsidP="00BE7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«НОВАТЭК-ТРАНСЕРВИС»</w:t>
            </w:r>
          </w:p>
          <w:p w:rsidR="00662457" w:rsidRDefault="00662457" w:rsidP="00BE7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57" w:rsidTr="00662457">
        <w:tc>
          <w:tcPr>
            <w:tcW w:w="714" w:type="dxa"/>
          </w:tcPr>
          <w:p w:rsidR="00662457" w:rsidRDefault="00662457" w:rsidP="0093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1" w:type="dxa"/>
          </w:tcPr>
          <w:p w:rsidR="00662457" w:rsidRDefault="00662457" w:rsidP="0093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ЧОП «Бастион» 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«Арктическая газовая компания»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Арктикгаз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«НОВАТЭК-ЮРХАРОВНЕФТЕГАЗ»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«НЭУ»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«ЯРГЕО»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ПКОПиТ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ПНГГ»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FF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1" w:type="dxa"/>
          </w:tcPr>
          <w:p w:rsidR="00662457" w:rsidRDefault="00662457" w:rsidP="00FF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«НОВАТЭК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6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1" w:type="dxa"/>
          </w:tcPr>
          <w:p w:rsidR="00662457" w:rsidRDefault="00662457" w:rsidP="006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«НОВАТЭК-НТЦ»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«НОВАТЭК-ТАРКОСАЛЕНЕФТЕГАЗ»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«НОВАТЭК-ПУРОВСКИЙ ЗПК»</w:t>
            </w: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57" w:rsidTr="00662457">
        <w:tc>
          <w:tcPr>
            <w:tcW w:w="714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1" w:type="dxa"/>
          </w:tcPr>
          <w:p w:rsidR="00662457" w:rsidRDefault="00662457" w:rsidP="00AE0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62457" w:rsidRPr="004064D6" w:rsidRDefault="00662457" w:rsidP="0040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457" w:rsidRPr="004064D6" w:rsidSect="00CC1C26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A3A"/>
    <w:rsid w:val="0008586C"/>
    <w:rsid w:val="00090FB7"/>
    <w:rsid w:val="00161DFB"/>
    <w:rsid w:val="001628AC"/>
    <w:rsid w:val="001831C4"/>
    <w:rsid w:val="0029589F"/>
    <w:rsid w:val="002A4EBD"/>
    <w:rsid w:val="002C271A"/>
    <w:rsid w:val="002C4F2C"/>
    <w:rsid w:val="004064D6"/>
    <w:rsid w:val="00410DD0"/>
    <w:rsid w:val="004F5311"/>
    <w:rsid w:val="00515A10"/>
    <w:rsid w:val="00541963"/>
    <w:rsid w:val="00662457"/>
    <w:rsid w:val="00667040"/>
    <w:rsid w:val="00715A3A"/>
    <w:rsid w:val="0074108A"/>
    <w:rsid w:val="00771B93"/>
    <w:rsid w:val="00854485"/>
    <w:rsid w:val="008D4052"/>
    <w:rsid w:val="00A205B9"/>
    <w:rsid w:val="00A23C59"/>
    <w:rsid w:val="00A5023D"/>
    <w:rsid w:val="00A603F9"/>
    <w:rsid w:val="00AD0E71"/>
    <w:rsid w:val="00AD17D2"/>
    <w:rsid w:val="00AE45CB"/>
    <w:rsid w:val="00B67DD1"/>
    <w:rsid w:val="00CC1C26"/>
    <w:rsid w:val="00DC16D4"/>
    <w:rsid w:val="00E172A1"/>
    <w:rsid w:val="00E867E6"/>
    <w:rsid w:val="00EB08F7"/>
    <w:rsid w:val="00EB6615"/>
    <w:rsid w:val="00EF5231"/>
    <w:rsid w:val="00F43A2F"/>
    <w:rsid w:val="00F6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NLukina</dc:creator>
  <cp:lastModifiedBy>User</cp:lastModifiedBy>
  <cp:revision>3</cp:revision>
  <cp:lastPrinted>2016-09-06T04:44:00Z</cp:lastPrinted>
  <dcterms:created xsi:type="dcterms:W3CDTF">2016-09-08T10:42:00Z</dcterms:created>
  <dcterms:modified xsi:type="dcterms:W3CDTF">2016-09-08T10:50:00Z</dcterms:modified>
</cp:coreProperties>
</file>